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奈曼旗明仁苏木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当海嘎查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发展壮大集体经济具体实施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按照《奈曼旗发展壮大村集体经济实施方案》要求，经明仁苏木党委政府和</w:t>
      </w:r>
      <w:r>
        <w:rPr>
          <w:rFonts w:hint="eastAsia"/>
          <w:b w:val="0"/>
          <w:bCs w:val="0"/>
          <w:sz w:val="32"/>
          <w:lang w:eastAsia="zh-CN"/>
        </w:rPr>
        <w:t>当海嘎查</w:t>
      </w:r>
      <w:r>
        <w:rPr>
          <w:rFonts w:hint="eastAsia"/>
          <w:b w:val="0"/>
          <w:bCs w:val="0"/>
          <w:sz w:val="32"/>
        </w:rPr>
        <w:t>“两委”研究，结合实际，制定如下实施方案。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 xml:space="preserve">一、基本情况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</w:rPr>
        <w:t>（一）村组简介</w:t>
      </w:r>
    </w:p>
    <w:p>
      <w:pPr>
        <w:pStyle w:val="2"/>
        <w:spacing w:before="0" w:after="0" w:line="240" w:lineRule="auto"/>
        <w:ind w:firstLine="640" w:firstLineChars="200"/>
        <w:jc w:val="both"/>
        <w:rPr>
          <w:rFonts w:hint="default" w:eastAsia="楷体_GB2312"/>
          <w:b w:val="0"/>
          <w:bCs w:val="0"/>
          <w:lang w:val="en-US" w:eastAsia="zh-CN"/>
        </w:rPr>
      </w:pPr>
      <w:r>
        <w:rPr>
          <w:rFonts w:hint="eastAsia" w:eastAsia="楷体_GB2312"/>
          <w:b w:val="0"/>
          <w:bCs w:val="0"/>
          <w:lang w:val="en-US" w:eastAsia="zh-CN"/>
        </w:rPr>
        <w:t>当海嘎查位于明仁苏木人民政府东十五公里，北侧，东侧与开鲁县接壤。全嘎查217户，817口人。耕地5700亩，林地7000亩。所有耕地井电配套齐全。目前牛存栏450头，羊2100只。种植业以玉米，中草药，甜菜，红干椒为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村集体经营性资产情况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当海嘎查自2008年以来加强土地基础设施项目建设，目前共有机电井配套69眼，2019年修建占地面积为35亩的养鱼池一处，预计收回占地117亩的违约奶站一处。有承包耕地435.1亩，到期林地2000亩。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</w:rPr>
        <w:t>村级财务管理情况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pacing w:val="-6"/>
          <w:sz w:val="32"/>
        </w:rPr>
      </w:pPr>
      <w:r>
        <w:rPr>
          <w:rFonts w:hint="eastAsia"/>
          <w:b w:val="0"/>
          <w:bCs w:val="0"/>
          <w:sz w:val="32"/>
          <w:lang w:eastAsia="zh-CN"/>
        </w:rPr>
        <w:t>一是</w:t>
      </w:r>
      <w:r>
        <w:rPr>
          <w:rFonts w:hint="eastAsia"/>
          <w:b w:val="0"/>
          <w:bCs w:val="0"/>
          <w:sz w:val="32"/>
        </w:rPr>
        <w:t>实行财务管理月报账制度</w:t>
      </w:r>
      <w:r>
        <w:rPr>
          <w:rFonts w:hint="eastAsia"/>
          <w:b w:val="0"/>
          <w:bCs w:val="0"/>
          <w:sz w:val="32"/>
          <w:lang w:eastAsia="zh-CN"/>
        </w:rPr>
        <w:t>，</w:t>
      </w:r>
      <w:r>
        <w:rPr>
          <w:rFonts w:hint="eastAsia"/>
          <w:b w:val="0"/>
          <w:bCs w:val="0"/>
          <w:sz w:val="32"/>
        </w:rPr>
        <w:t>资金使用严格执行经办人、审批人、理财小组（村务监督委员会）签字通过的工作程序</w:t>
      </w:r>
      <w:r>
        <w:rPr>
          <w:rFonts w:hint="eastAsia"/>
          <w:b w:val="0"/>
          <w:bCs w:val="0"/>
          <w:sz w:val="32"/>
          <w:lang w:eastAsia="zh-CN"/>
        </w:rPr>
        <w:t>。二是严格执行“三务公开”制度。</w:t>
      </w:r>
      <w:r>
        <w:rPr>
          <w:rFonts w:hint="eastAsia"/>
          <w:b w:val="0"/>
          <w:bCs w:val="0"/>
          <w:sz w:val="32"/>
        </w:rPr>
        <w:t>按照</w:t>
      </w:r>
      <w:r>
        <w:rPr>
          <w:rFonts w:hint="eastAsia"/>
          <w:b w:val="0"/>
          <w:bCs w:val="0"/>
          <w:sz w:val="32"/>
          <w:lang w:eastAsia="zh-CN"/>
        </w:rPr>
        <w:t>“</w:t>
      </w:r>
      <w:r>
        <w:rPr>
          <w:rFonts w:hint="eastAsia"/>
          <w:b w:val="0"/>
          <w:bCs w:val="0"/>
          <w:sz w:val="32"/>
        </w:rPr>
        <w:t>三务公开</w:t>
      </w:r>
      <w:r>
        <w:rPr>
          <w:rFonts w:hint="eastAsia"/>
          <w:b w:val="0"/>
          <w:bCs w:val="0"/>
          <w:sz w:val="32"/>
          <w:lang w:eastAsia="zh-CN"/>
        </w:rPr>
        <w:t>”</w:t>
      </w:r>
      <w:r>
        <w:rPr>
          <w:rFonts w:hint="eastAsia"/>
          <w:b w:val="0"/>
          <w:bCs w:val="0"/>
          <w:sz w:val="32"/>
        </w:rPr>
        <w:t>有关要求，及时公示公开村集体各项收支、财产物资、债权债务、收益分配、筹资筹劳、代收代缴等明细项目，广泛接受党员群众监督。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/>
        <w:textAlignment w:val="auto"/>
        <w:rPr>
          <w:rFonts w:ascii="黑体" w:hAnsi="黑体" w:eastAsia="黑体" w:cs="黑体"/>
          <w:b w:val="0"/>
          <w:bCs w:val="0"/>
          <w:spacing w:val="-6"/>
          <w:sz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</w:rPr>
        <w:t>二、项目内容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lang w:eastAsia="zh-CN"/>
        </w:rPr>
        <w:t>加强承包耕地、河滩地承包费的收缴工作。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pacing w:val="-6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lang w:eastAsia="zh-CN"/>
        </w:rPr>
        <w:t>（二）由当海嘎查党支部成立种植合作社，流转当海嘎查二轮延包土地，进行机械化规模化种植经济作物。并每亩给当海嘎查集体经济组织提取每亩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lang w:val="en-US" w:eastAsia="zh-CN"/>
        </w:rPr>
        <w:t>50月费用，用于积累集体经济，回馈当海嘎查村民。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lang w:eastAsia="zh-CN"/>
        </w:rPr>
        <w:t>（三）利用建设的养鱼池，发展人工养鱼，打造垂钓、水面养殖项目。</w:t>
      </w:r>
    </w:p>
    <w:p>
      <w:pPr>
        <w:pStyle w:val="2"/>
        <w:ind w:left="0" w:leftChars="0" w:firstLine="594" w:firstLineChars="0"/>
        <w:jc w:val="both"/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lang w:eastAsia="zh-CN"/>
        </w:rPr>
        <w:t>（四）收回原村南奶站，改造成为养殖小区，成立集体养殖合作社。将全村牲畜集约化养殖，收取管理费用。</w:t>
      </w:r>
    </w:p>
    <w:p>
      <w:pPr>
        <w:pStyle w:val="2"/>
        <w:ind w:left="0" w:leftChars="0" w:firstLine="594" w:firstLineChars="0"/>
        <w:jc w:val="both"/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lang w:eastAsia="zh-CN"/>
        </w:rPr>
        <w:t>（五）利用村西荒地建设鲜蘑种植基地，对外承包增加集体经济收入。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/>
        <w:textAlignment w:val="auto"/>
        <w:rPr>
          <w:rFonts w:ascii="黑体" w:hAnsi="黑体" w:eastAsia="黑体" w:cs="黑体"/>
          <w:b w:val="0"/>
          <w:bCs w:val="0"/>
          <w:spacing w:val="-6"/>
          <w:sz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</w:rPr>
        <w:t>三、预期收益分析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b w:val="0"/>
          <w:bCs w:val="0"/>
          <w:sz w:val="32"/>
          <w:lang w:val="en-US" w:eastAsia="zh-CN"/>
        </w:rPr>
      </w:pPr>
      <w:r>
        <w:rPr>
          <w:rFonts w:hint="eastAsia"/>
          <w:b w:val="0"/>
          <w:bCs w:val="0"/>
          <w:sz w:val="32"/>
        </w:rPr>
        <w:t>通过项目实施，一是每年可增加村集体经济收入约</w:t>
      </w:r>
      <w:r>
        <w:rPr>
          <w:rFonts w:hint="eastAsia"/>
          <w:b w:val="0"/>
          <w:bCs w:val="0"/>
          <w:sz w:val="32"/>
          <w:lang w:val="en-US" w:eastAsia="zh-CN"/>
        </w:rPr>
        <w:t>18</w:t>
      </w:r>
      <w:r>
        <w:rPr>
          <w:rFonts w:hint="eastAsia"/>
          <w:b w:val="0"/>
          <w:bCs w:val="0"/>
          <w:sz w:val="32"/>
        </w:rPr>
        <w:t>万元，</w:t>
      </w:r>
      <w:r>
        <w:rPr>
          <w:rFonts w:hint="eastAsia"/>
          <w:b w:val="0"/>
          <w:bCs w:val="0"/>
          <w:sz w:val="32"/>
          <w:lang w:val="en-US" w:eastAsia="zh-CN"/>
        </w:rPr>
        <w:t>嘎查村集体经济达到20万元。</w:t>
      </w:r>
      <w:r>
        <w:rPr>
          <w:rFonts w:hint="eastAsia"/>
          <w:b w:val="0"/>
          <w:bCs w:val="0"/>
          <w:sz w:val="32"/>
        </w:rPr>
        <w:t>二是</w:t>
      </w:r>
      <w:r>
        <w:rPr>
          <w:rFonts w:hint="eastAsia"/>
          <w:b w:val="0"/>
          <w:bCs w:val="0"/>
          <w:sz w:val="32"/>
          <w:lang w:eastAsia="zh-CN"/>
        </w:rPr>
        <w:t>逐步带动剩余劳动力为上述合作社务工，</w:t>
      </w:r>
      <w:r>
        <w:rPr>
          <w:rFonts w:hint="eastAsia"/>
          <w:b w:val="0"/>
          <w:bCs w:val="0"/>
          <w:sz w:val="32"/>
        </w:rPr>
        <w:t>带动</w:t>
      </w:r>
      <w:r>
        <w:rPr>
          <w:rFonts w:hint="eastAsia"/>
          <w:b w:val="0"/>
          <w:bCs w:val="0"/>
          <w:sz w:val="32"/>
          <w:lang w:val="en-US" w:eastAsia="zh-CN"/>
        </w:rPr>
        <w:t>50余</w:t>
      </w:r>
      <w:r>
        <w:rPr>
          <w:rFonts w:hint="eastAsia"/>
          <w:b w:val="0"/>
          <w:bCs w:val="0"/>
          <w:sz w:val="32"/>
        </w:rPr>
        <w:t>户农户发展养殖业，</w:t>
      </w:r>
      <w:r>
        <w:rPr>
          <w:rFonts w:hint="eastAsia"/>
          <w:b w:val="0"/>
          <w:bCs w:val="0"/>
          <w:sz w:val="32"/>
          <w:lang w:eastAsia="zh-CN"/>
        </w:rPr>
        <w:t>带动</w:t>
      </w:r>
      <w:r>
        <w:rPr>
          <w:rFonts w:hint="eastAsia"/>
          <w:b w:val="0"/>
          <w:bCs w:val="0"/>
          <w:sz w:val="32"/>
          <w:lang w:val="en-US" w:eastAsia="zh-CN"/>
        </w:rPr>
        <w:t>3</w:t>
      </w:r>
      <w:r>
        <w:rPr>
          <w:rFonts w:hint="eastAsia"/>
          <w:b w:val="0"/>
          <w:bCs w:val="0"/>
          <w:sz w:val="32"/>
        </w:rPr>
        <w:t>户</w:t>
      </w:r>
      <w:r>
        <w:rPr>
          <w:rFonts w:hint="eastAsia"/>
          <w:b w:val="0"/>
          <w:bCs w:val="0"/>
          <w:sz w:val="32"/>
          <w:lang w:eastAsia="zh-CN"/>
        </w:rPr>
        <w:t>发展养鱼农家乐</w:t>
      </w:r>
      <w:r>
        <w:rPr>
          <w:rFonts w:hint="eastAsia"/>
          <w:b w:val="0"/>
          <w:bCs w:val="0"/>
          <w:sz w:val="32"/>
          <w:lang w:val="en-US" w:eastAsia="zh-CN"/>
        </w:rPr>
        <w:t>,8户鲜蘑种植户。达到户</w:t>
      </w:r>
      <w:r>
        <w:rPr>
          <w:rFonts w:hint="eastAsia"/>
          <w:b w:val="0"/>
          <w:bCs w:val="0"/>
          <w:sz w:val="32"/>
        </w:rPr>
        <w:t>均增收</w:t>
      </w:r>
      <w:r>
        <w:rPr>
          <w:rFonts w:hint="eastAsia"/>
          <w:b w:val="0"/>
          <w:bCs w:val="0"/>
          <w:sz w:val="32"/>
          <w:lang w:val="en-US" w:eastAsia="zh-CN"/>
        </w:rPr>
        <w:t>8000</w:t>
      </w:r>
      <w:r>
        <w:rPr>
          <w:rFonts w:hint="eastAsia"/>
          <w:b w:val="0"/>
          <w:bCs w:val="0"/>
          <w:sz w:val="32"/>
        </w:rPr>
        <w:t>元以上</w:t>
      </w:r>
      <w:r>
        <w:rPr>
          <w:rFonts w:hint="eastAsia"/>
          <w:b w:val="0"/>
          <w:bCs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b w:val="0"/>
          <w:bCs w:val="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587" w:bottom="1701" w:left="1560" w:header="720" w:footer="1247" w:gutter="0"/>
      <w:cols w:space="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0" w:firstLineChars="0"/>
      <w:jc w:val="center"/>
    </w:pPr>
    <w:r>
      <w:rPr>
        <w:rFonts w:hint="eastAsia" w:asciiTheme="majorEastAsia" w:hAnsiTheme="majorEastAsia" w:eastAsiaTheme="majorEastAsia" w:cstheme="majorEastAsia"/>
        <w:sz w:val="28"/>
        <w:szCs w:val="28"/>
      </w:rPr>
      <w:t xml:space="preserve">— 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</w:rPr>
      <w:instrText xml:space="preserve"> PAGE 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 w:cstheme="majorEastAsia"/>
        <w:sz w:val="28"/>
        <w:szCs w:val="28"/>
      </w:rPr>
      <w:t>5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42956"/>
    <w:multiLevelType w:val="singleLevel"/>
    <w:tmpl w:val="938429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—“”、。《》！（），：；？"/>
  <w:noLineBreaksBefore w:lang="zh-CN" w:val="—“”、。《》！（），：；？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95E"/>
    <w:rsid w:val="0007552F"/>
    <w:rsid w:val="000D7DC8"/>
    <w:rsid w:val="000F1A3E"/>
    <w:rsid w:val="001059F4"/>
    <w:rsid w:val="00117ADD"/>
    <w:rsid w:val="00142099"/>
    <w:rsid w:val="00172A27"/>
    <w:rsid w:val="001D4542"/>
    <w:rsid w:val="001F23F0"/>
    <w:rsid w:val="002B3438"/>
    <w:rsid w:val="002B7DC3"/>
    <w:rsid w:val="002D1E41"/>
    <w:rsid w:val="004A46A7"/>
    <w:rsid w:val="004F247B"/>
    <w:rsid w:val="00506655"/>
    <w:rsid w:val="006030DF"/>
    <w:rsid w:val="00637AE0"/>
    <w:rsid w:val="006B2753"/>
    <w:rsid w:val="00711FF2"/>
    <w:rsid w:val="00762AD1"/>
    <w:rsid w:val="007973F9"/>
    <w:rsid w:val="007A68C5"/>
    <w:rsid w:val="00867AE7"/>
    <w:rsid w:val="0097001A"/>
    <w:rsid w:val="009B1A5A"/>
    <w:rsid w:val="009B1BDC"/>
    <w:rsid w:val="009C35B8"/>
    <w:rsid w:val="009D68FB"/>
    <w:rsid w:val="00A928E8"/>
    <w:rsid w:val="00AB28AF"/>
    <w:rsid w:val="00AE5D07"/>
    <w:rsid w:val="00B332B1"/>
    <w:rsid w:val="00B37BAF"/>
    <w:rsid w:val="00B70FBE"/>
    <w:rsid w:val="00B76B2E"/>
    <w:rsid w:val="00B972F0"/>
    <w:rsid w:val="00BA579B"/>
    <w:rsid w:val="00BE7A1D"/>
    <w:rsid w:val="00C15F2E"/>
    <w:rsid w:val="00C674CE"/>
    <w:rsid w:val="00CA2006"/>
    <w:rsid w:val="00CA29A7"/>
    <w:rsid w:val="00D367DF"/>
    <w:rsid w:val="00DC1BAC"/>
    <w:rsid w:val="00DD0DBF"/>
    <w:rsid w:val="00E300A1"/>
    <w:rsid w:val="00E33B57"/>
    <w:rsid w:val="00E35262"/>
    <w:rsid w:val="00E4278F"/>
    <w:rsid w:val="00E57144"/>
    <w:rsid w:val="00EC2B3A"/>
    <w:rsid w:val="00EE25EA"/>
    <w:rsid w:val="00F20484"/>
    <w:rsid w:val="00F309D4"/>
    <w:rsid w:val="00F82F80"/>
    <w:rsid w:val="00FE3D7C"/>
    <w:rsid w:val="010061C6"/>
    <w:rsid w:val="010868B7"/>
    <w:rsid w:val="010B6E3B"/>
    <w:rsid w:val="01101B38"/>
    <w:rsid w:val="013936F2"/>
    <w:rsid w:val="014F536D"/>
    <w:rsid w:val="01585D57"/>
    <w:rsid w:val="016B0513"/>
    <w:rsid w:val="017D384F"/>
    <w:rsid w:val="017E1646"/>
    <w:rsid w:val="019E7C8A"/>
    <w:rsid w:val="01BF64B9"/>
    <w:rsid w:val="01DE1745"/>
    <w:rsid w:val="01E767F4"/>
    <w:rsid w:val="024826A9"/>
    <w:rsid w:val="028E142A"/>
    <w:rsid w:val="02914D1D"/>
    <w:rsid w:val="02CC710D"/>
    <w:rsid w:val="02DC523A"/>
    <w:rsid w:val="02F86AF8"/>
    <w:rsid w:val="036A046A"/>
    <w:rsid w:val="036B0A4D"/>
    <w:rsid w:val="03816921"/>
    <w:rsid w:val="0387052C"/>
    <w:rsid w:val="038F61E4"/>
    <w:rsid w:val="03B76793"/>
    <w:rsid w:val="03CB3048"/>
    <w:rsid w:val="040D7BD9"/>
    <w:rsid w:val="044A0456"/>
    <w:rsid w:val="044A5624"/>
    <w:rsid w:val="04550D38"/>
    <w:rsid w:val="045A006E"/>
    <w:rsid w:val="047A721C"/>
    <w:rsid w:val="048533B9"/>
    <w:rsid w:val="04BA5C4A"/>
    <w:rsid w:val="04D57ECD"/>
    <w:rsid w:val="04EA560B"/>
    <w:rsid w:val="04F276E5"/>
    <w:rsid w:val="04F4554D"/>
    <w:rsid w:val="05010C9D"/>
    <w:rsid w:val="050A0CC0"/>
    <w:rsid w:val="050C0B51"/>
    <w:rsid w:val="05184171"/>
    <w:rsid w:val="052A060A"/>
    <w:rsid w:val="05775A32"/>
    <w:rsid w:val="058016AE"/>
    <w:rsid w:val="05A42CAB"/>
    <w:rsid w:val="05B87C50"/>
    <w:rsid w:val="05F52544"/>
    <w:rsid w:val="05F93587"/>
    <w:rsid w:val="06020EFA"/>
    <w:rsid w:val="06026F23"/>
    <w:rsid w:val="06113D3C"/>
    <w:rsid w:val="062D7385"/>
    <w:rsid w:val="06583A37"/>
    <w:rsid w:val="067A0943"/>
    <w:rsid w:val="069A50A7"/>
    <w:rsid w:val="07340FCB"/>
    <w:rsid w:val="07793A58"/>
    <w:rsid w:val="07834E8F"/>
    <w:rsid w:val="07950255"/>
    <w:rsid w:val="07D96108"/>
    <w:rsid w:val="08400CEE"/>
    <w:rsid w:val="08424D02"/>
    <w:rsid w:val="08566C3B"/>
    <w:rsid w:val="085B7DA0"/>
    <w:rsid w:val="08885BA4"/>
    <w:rsid w:val="08FA4AD8"/>
    <w:rsid w:val="09017EA8"/>
    <w:rsid w:val="095036E6"/>
    <w:rsid w:val="096575D3"/>
    <w:rsid w:val="098C27DB"/>
    <w:rsid w:val="09994A32"/>
    <w:rsid w:val="099E10B9"/>
    <w:rsid w:val="09A51A8C"/>
    <w:rsid w:val="09A839D8"/>
    <w:rsid w:val="09B903A9"/>
    <w:rsid w:val="09B93BC2"/>
    <w:rsid w:val="09C55E63"/>
    <w:rsid w:val="0A20621E"/>
    <w:rsid w:val="0A523D8A"/>
    <w:rsid w:val="0A643EB2"/>
    <w:rsid w:val="0A6915FA"/>
    <w:rsid w:val="0A78206F"/>
    <w:rsid w:val="0A8D0809"/>
    <w:rsid w:val="0A993470"/>
    <w:rsid w:val="0AC01B3B"/>
    <w:rsid w:val="0AD26375"/>
    <w:rsid w:val="0AE86A94"/>
    <w:rsid w:val="0AFB3AEC"/>
    <w:rsid w:val="0B2634C7"/>
    <w:rsid w:val="0B3D226A"/>
    <w:rsid w:val="0B4B6F1E"/>
    <w:rsid w:val="0B77617C"/>
    <w:rsid w:val="0BDE4DCC"/>
    <w:rsid w:val="0BE63D2C"/>
    <w:rsid w:val="0C496D8D"/>
    <w:rsid w:val="0C504550"/>
    <w:rsid w:val="0C692D40"/>
    <w:rsid w:val="0C866453"/>
    <w:rsid w:val="0CAC6755"/>
    <w:rsid w:val="0CBA7BCB"/>
    <w:rsid w:val="0CE146F1"/>
    <w:rsid w:val="0CE529F2"/>
    <w:rsid w:val="0CF36E75"/>
    <w:rsid w:val="0D3C0F76"/>
    <w:rsid w:val="0D576C38"/>
    <w:rsid w:val="0D871B3A"/>
    <w:rsid w:val="0D9B3D16"/>
    <w:rsid w:val="0DAD0786"/>
    <w:rsid w:val="0DBD04AC"/>
    <w:rsid w:val="0DC05980"/>
    <w:rsid w:val="0DFF233C"/>
    <w:rsid w:val="0E1D214F"/>
    <w:rsid w:val="0E39460D"/>
    <w:rsid w:val="0E5E28E1"/>
    <w:rsid w:val="0E9D3B08"/>
    <w:rsid w:val="0EA63F2A"/>
    <w:rsid w:val="0EB93E56"/>
    <w:rsid w:val="0F097A46"/>
    <w:rsid w:val="0F3D7458"/>
    <w:rsid w:val="0F576516"/>
    <w:rsid w:val="0F6B372E"/>
    <w:rsid w:val="0F946AE9"/>
    <w:rsid w:val="0FC1207B"/>
    <w:rsid w:val="0FF63404"/>
    <w:rsid w:val="103872CB"/>
    <w:rsid w:val="106953F9"/>
    <w:rsid w:val="107A618A"/>
    <w:rsid w:val="107F0AD7"/>
    <w:rsid w:val="10920174"/>
    <w:rsid w:val="10A75EC5"/>
    <w:rsid w:val="1101489B"/>
    <w:rsid w:val="11155C0F"/>
    <w:rsid w:val="11292D13"/>
    <w:rsid w:val="11475C26"/>
    <w:rsid w:val="11657382"/>
    <w:rsid w:val="117A3DC3"/>
    <w:rsid w:val="11877F50"/>
    <w:rsid w:val="11A86269"/>
    <w:rsid w:val="11B564E7"/>
    <w:rsid w:val="11CD7A1C"/>
    <w:rsid w:val="11CF6F64"/>
    <w:rsid w:val="12322F82"/>
    <w:rsid w:val="124C703F"/>
    <w:rsid w:val="125E77D1"/>
    <w:rsid w:val="128211AB"/>
    <w:rsid w:val="12D47CE5"/>
    <w:rsid w:val="12E539D2"/>
    <w:rsid w:val="13495CD9"/>
    <w:rsid w:val="13B641ED"/>
    <w:rsid w:val="13CC0C1A"/>
    <w:rsid w:val="141C5CC7"/>
    <w:rsid w:val="14314820"/>
    <w:rsid w:val="1461721D"/>
    <w:rsid w:val="149C3A3D"/>
    <w:rsid w:val="14A4151F"/>
    <w:rsid w:val="14F70889"/>
    <w:rsid w:val="14FD2878"/>
    <w:rsid w:val="1524421A"/>
    <w:rsid w:val="156E363D"/>
    <w:rsid w:val="1573752B"/>
    <w:rsid w:val="15AA65AA"/>
    <w:rsid w:val="15BC4D1D"/>
    <w:rsid w:val="15D254E1"/>
    <w:rsid w:val="160A5797"/>
    <w:rsid w:val="163D595E"/>
    <w:rsid w:val="163E33DE"/>
    <w:rsid w:val="1663693D"/>
    <w:rsid w:val="1699270D"/>
    <w:rsid w:val="169F697D"/>
    <w:rsid w:val="16FA301C"/>
    <w:rsid w:val="171A34F8"/>
    <w:rsid w:val="17216D6A"/>
    <w:rsid w:val="17226EF2"/>
    <w:rsid w:val="172B0A48"/>
    <w:rsid w:val="17417243"/>
    <w:rsid w:val="17526E1C"/>
    <w:rsid w:val="17685749"/>
    <w:rsid w:val="176B08FB"/>
    <w:rsid w:val="178A3B6B"/>
    <w:rsid w:val="179A385C"/>
    <w:rsid w:val="179D3E53"/>
    <w:rsid w:val="17B47810"/>
    <w:rsid w:val="17C36EC3"/>
    <w:rsid w:val="185A68D2"/>
    <w:rsid w:val="185E2BA3"/>
    <w:rsid w:val="1869312F"/>
    <w:rsid w:val="189477C0"/>
    <w:rsid w:val="18971610"/>
    <w:rsid w:val="18AB6497"/>
    <w:rsid w:val="18E42936"/>
    <w:rsid w:val="18F27A74"/>
    <w:rsid w:val="190C374D"/>
    <w:rsid w:val="192A3648"/>
    <w:rsid w:val="1942358B"/>
    <w:rsid w:val="19496B91"/>
    <w:rsid w:val="19500D91"/>
    <w:rsid w:val="195707D5"/>
    <w:rsid w:val="19967030"/>
    <w:rsid w:val="199D068E"/>
    <w:rsid w:val="19AF3256"/>
    <w:rsid w:val="19B85D8A"/>
    <w:rsid w:val="19BF3BFA"/>
    <w:rsid w:val="19C30600"/>
    <w:rsid w:val="19C94F6F"/>
    <w:rsid w:val="19D07767"/>
    <w:rsid w:val="19DC64FE"/>
    <w:rsid w:val="19EC07AC"/>
    <w:rsid w:val="19F42B56"/>
    <w:rsid w:val="1A1A6D52"/>
    <w:rsid w:val="1A2C7330"/>
    <w:rsid w:val="1A3A7C02"/>
    <w:rsid w:val="1A8B0E27"/>
    <w:rsid w:val="1AB93DD8"/>
    <w:rsid w:val="1ABC02C0"/>
    <w:rsid w:val="1AC77AED"/>
    <w:rsid w:val="1ACB4970"/>
    <w:rsid w:val="1AE00986"/>
    <w:rsid w:val="1AFE0E57"/>
    <w:rsid w:val="1B2A12B0"/>
    <w:rsid w:val="1B7627CC"/>
    <w:rsid w:val="1B780D3E"/>
    <w:rsid w:val="1B974A19"/>
    <w:rsid w:val="1BB40684"/>
    <w:rsid w:val="1BE22F22"/>
    <w:rsid w:val="1BF72398"/>
    <w:rsid w:val="1C015331"/>
    <w:rsid w:val="1C18017E"/>
    <w:rsid w:val="1C653FC9"/>
    <w:rsid w:val="1C8631A7"/>
    <w:rsid w:val="1CA84D9C"/>
    <w:rsid w:val="1CC8570A"/>
    <w:rsid w:val="1CCE1A85"/>
    <w:rsid w:val="1CD3432A"/>
    <w:rsid w:val="1CD85067"/>
    <w:rsid w:val="1CDE5707"/>
    <w:rsid w:val="1D1554E3"/>
    <w:rsid w:val="1D2459FF"/>
    <w:rsid w:val="1D3C70D4"/>
    <w:rsid w:val="1D58308B"/>
    <w:rsid w:val="1DBF667B"/>
    <w:rsid w:val="1DC022A0"/>
    <w:rsid w:val="1DC654FC"/>
    <w:rsid w:val="1DDB1479"/>
    <w:rsid w:val="1DFC466B"/>
    <w:rsid w:val="1E1E0643"/>
    <w:rsid w:val="1E6A008C"/>
    <w:rsid w:val="1E6D20B0"/>
    <w:rsid w:val="1E7E7460"/>
    <w:rsid w:val="1EAE590B"/>
    <w:rsid w:val="1ECE6BC1"/>
    <w:rsid w:val="1EEB018E"/>
    <w:rsid w:val="1EEB7067"/>
    <w:rsid w:val="1EF05F24"/>
    <w:rsid w:val="1EF84806"/>
    <w:rsid w:val="1F2A7B7C"/>
    <w:rsid w:val="1F5C5507"/>
    <w:rsid w:val="1F8F1B65"/>
    <w:rsid w:val="1F9C24CF"/>
    <w:rsid w:val="1FA873CD"/>
    <w:rsid w:val="1FB94519"/>
    <w:rsid w:val="1FBF2A85"/>
    <w:rsid w:val="1FDB42BB"/>
    <w:rsid w:val="1FE30FAF"/>
    <w:rsid w:val="1FEF5077"/>
    <w:rsid w:val="1FF109FB"/>
    <w:rsid w:val="202D5948"/>
    <w:rsid w:val="205911F7"/>
    <w:rsid w:val="20720AF5"/>
    <w:rsid w:val="20A674CE"/>
    <w:rsid w:val="20BA09EF"/>
    <w:rsid w:val="20E3267C"/>
    <w:rsid w:val="20F55435"/>
    <w:rsid w:val="20FE59D3"/>
    <w:rsid w:val="211B7CBF"/>
    <w:rsid w:val="21216456"/>
    <w:rsid w:val="212A62CF"/>
    <w:rsid w:val="2179529D"/>
    <w:rsid w:val="21854CBF"/>
    <w:rsid w:val="21A92719"/>
    <w:rsid w:val="21B91020"/>
    <w:rsid w:val="21FE2934"/>
    <w:rsid w:val="22043509"/>
    <w:rsid w:val="22251B9E"/>
    <w:rsid w:val="2233387E"/>
    <w:rsid w:val="228C0B78"/>
    <w:rsid w:val="23336536"/>
    <w:rsid w:val="2349233E"/>
    <w:rsid w:val="234E640A"/>
    <w:rsid w:val="235173B6"/>
    <w:rsid w:val="235C0F58"/>
    <w:rsid w:val="23664F29"/>
    <w:rsid w:val="239679ED"/>
    <w:rsid w:val="23C0141E"/>
    <w:rsid w:val="23CF5285"/>
    <w:rsid w:val="24153E74"/>
    <w:rsid w:val="24253E73"/>
    <w:rsid w:val="242603CD"/>
    <w:rsid w:val="245C37DB"/>
    <w:rsid w:val="2471213E"/>
    <w:rsid w:val="24771A67"/>
    <w:rsid w:val="248973CF"/>
    <w:rsid w:val="24994EF0"/>
    <w:rsid w:val="249E1415"/>
    <w:rsid w:val="24A5502E"/>
    <w:rsid w:val="24DD06CB"/>
    <w:rsid w:val="24EC0C0F"/>
    <w:rsid w:val="255079B2"/>
    <w:rsid w:val="2562523F"/>
    <w:rsid w:val="258C5492"/>
    <w:rsid w:val="25A13A4F"/>
    <w:rsid w:val="25B85214"/>
    <w:rsid w:val="25B92A82"/>
    <w:rsid w:val="25DE4B56"/>
    <w:rsid w:val="25E9320C"/>
    <w:rsid w:val="26100448"/>
    <w:rsid w:val="264016E5"/>
    <w:rsid w:val="26631D66"/>
    <w:rsid w:val="26B511F6"/>
    <w:rsid w:val="26E552E8"/>
    <w:rsid w:val="26EE2C82"/>
    <w:rsid w:val="26EE5E41"/>
    <w:rsid w:val="270D18E6"/>
    <w:rsid w:val="271530A9"/>
    <w:rsid w:val="27237BA6"/>
    <w:rsid w:val="272A63F5"/>
    <w:rsid w:val="272E283E"/>
    <w:rsid w:val="27543E38"/>
    <w:rsid w:val="2770142A"/>
    <w:rsid w:val="277B108F"/>
    <w:rsid w:val="277E5492"/>
    <w:rsid w:val="27836CC1"/>
    <w:rsid w:val="278855A4"/>
    <w:rsid w:val="278E2DB7"/>
    <w:rsid w:val="27DE1F3E"/>
    <w:rsid w:val="282E6040"/>
    <w:rsid w:val="285809E6"/>
    <w:rsid w:val="285D75A8"/>
    <w:rsid w:val="28AB6A6A"/>
    <w:rsid w:val="28E50C13"/>
    <w:rsid w:val="293A1D74"/>
    <w:rsid w:val="293C0E60"/>
    <w:rsid w:val="294D1889"/>
    <w:rsid w:val="2969250B"/>
    <w:rsid w:val="299F26D1"/>
    <w:rsid w:val="29AA6A24"/>
    <w:rsid w:val="2A3B3D6C"/>
    <w:rsid w:val="2A3E70CF"/>
    <w:rsid w:val="2A43603E"/>
    <w:rsid w:val="2A467BF7"/>
    <w:rsid w:val="2A533B55"/>
    <w:rsid w:val="2A64155D"/>
    <w:rsid w:val="2A67559A"/>
    <w:rsid w:val="2A80744E"/>
    <w:rsid w:val="2A987D3A"/>
    <w:rsid w:val="2ABB66B6"/>
    <w:rsid w:val="2B303BC4"/>
    <w:rsid w:val="2B35603C"/>
    <w:rsid w:val="2B7E107B"/>
    <w:rsid w:val="2B9E7831"/>
    <w:rsid w:val="2B9F66A3"/>
    <w:rsid w:val="2BC0009A"/>
    <w:rsid w:val="2BC92E47"/>
    <w:rsid w:val="2BCB4AC3"/>
    <w:rsid w:val="2BF21A31"/>
    <w:rsid w:val="2C1D6824"/>
    <w:rsid w:val="2C3156E5"/>
    <w:rsid w:val="2C470F43"/>
    <w:rsid w:val="2C523CFA"/>
    <w:rsid w:val="2C802552"/>
    <w:rsid w:val="2CE24729"/>
    <w:rsid w:val="2CE93A6D"/>
    <w:rsid w:val="2CEA3387"/>
    <w:rsid w:val="2D216408"/>
    <w:rsid w:val="2D390118"/>
    <w:rsid w:val="2D693C0A"/>
    <w:rsid w:val="2DA65644"/>
    <w:rsid w:val="2DCC701D"/>
    <w:rsid w:val="2DD8392E"/>
    <w:rsid w:val="2DDA173C"/>
    <w:rsid w:val="2DF336F5"/>
    <w:rsid w:val="2DFB3F19"/>
    <w:rsid w:val="2DFC586E"/>
    <w:rsid w:val="2E1302B3"/>
    <w:rsid w:val="2E28705F"/>
    <w:rsid w:val="2E581741"/>
    <w:rsid w:val="2E6F5DD8"/>
    <w:rsid w:val="2E79640C"/>
    <w:rsid w:val="2E80649D"/>
    <w:rsid w:val="2E812E9A"/>
    <w:rsid w:val="2E916CEC"/>
    <w:rsid w:val="2EA556B6"/>
    <w:rsid w:val="2EE07550"/>
    <w:rsid w:val="2EE2052C"/>
    <w:rsid w:val="2EFB680A"/>
    <w:rsid w:val="2F402915"/>
    <w:rsid w:val="2F8A7218"/>
    <w:rsid w:val="2F9A2387"/>
    <w:rsid w:val="2FF37BC7"/>
    <w:rsid w:val="2FF90D35"/>
    <w:rsid w:val="303B6F89"/>
    <w:rsid w:val="305954A4"/>
    <w:rsid w:val="307B188C"/>
    <w:rsid w:val="30E717BB"/>
    <w:rsid w:val="31012A80"/>
    <w:rsid w:val="31347F0A"/>
    <w:rsid w:val="31386A3B"/>
    <w:rsid w:val="31976E29"/>
    <w:rsid w:val="319C76BE"/>
    <w:rsid w:val="31CE314D"/>
    <w:rsid w:val="31DA4750"/>
    <w:rsid w:val="31EF3E69"/>
    <w:rsid w:val="32167C0B"/>
    <w:rsid w:val="32323A48"/>
    <w:rsid w:val="3232539C"/>
    <w:rsid w:val="323B7B23"/>
    <w:rsid w:val="324D1689"/>
    <w:rsid w:val="324E06C6"/>
    <w:rsid w:val="32B93C74"/>
    <w:rsid w:val="32BB2CC9"/>
    <w:rsid w:val="32D54100"/>
    <w:rsid w:val="3303726B"/>
    <w:rsid w:val="33072B8A"/>
    <w:rsid w:val="330B044E"/>
    <w:rsid w:val="332D394C"/>
    <w:rsid w:val="33303874"/>
    <w:rsid w:val="333D6382"/>
    <w:rsid w:val="333F5313"/>
    <w:rsid w:val="334715B2"/>
    <w:rsid w:val="334C488B"/>
    <w:rsid w:val="33743EB8"/>
    <w:rsid w:val="3376616A"/>
    <w:rsid w:val="33895202"/>
    <w:rsid w:val="338D274D"/>
    <w:rsid w:val="33D241F8"/>
    <w:rsid w:val="33D85BDB"/>
    <w:rsid w:val="34043DD6"/>
    <w:rsid w:val="340E2C1E"/>
    <w:rsid w:val="34280E35"/>
    <w:rsid w:val="343C25DA"/>
    <w:rsid w:val="34563DB9"/>
    <w:rsid w:val="34783529"/>
    <w:rsid w:val="347C2998"/>
    <w:rsid w:val="34BF75E0"/>
    <w:rsid w:val="34EF5DFB"/>
    <w:rsid w:val="350240F4"/>
    <w:rsid w:val="350D07E3"/>
    <w:rsid w:val="35223536"/>
    <w:rsid w:val="35541233"/>
    <w:rsid w:val="358403C5"/>
    <w:rsid w:val="35995ADB"/>
    <w:rsid w:val="35DE5EEF"/>
    <w:rsid w:val="35EF4A02"/>
    <w:rsid w:val="35FF3248"/>
    <w:rsid w:val="36306313"/>
    <w:rsid w:val="363465B6"/>
    <w:rsid w:val="36365835"/>
    <w:rsid w:val="36716D56"/>
    <w:rsid w:val="36755893"/>
    <w:rsid w:val="369E2959"/>
    <w:rsid w:val="36A17E92"/>
    <w:rsid w:val="36BE748D"/>
    <w:rsid w:val="36CC63EE"/>
    <w:rsid w:val="372B074E"/>
    <w:rsid w:val="373A7606"/>
    <w:rsid w:val="375B78F3"/>
    <w:rsid w:val="376951B1"/>
    <w:rsid w:val="3794191E"/>
    <w:rsid w:val="37A01EBA"/>
    <w:rsid w:val="37C7076D"/>
    <w:rsid w:val="37FC76DC"/>
    <w:rsid w:val="38627D3C"/>
    <w:rsid w:val="386B4021"/>
    <w:rsid w:val="386B56EF"/>
    <w:rsid w:val="3872712A"/>
    <w:rsid w:val="38A04CFB"/>
    <w:rsid w:val="38A16002"/>
    <w:rsid w:val="38BB2ACB"/>
    <w:rsid w:val="38D606D5"/>
    <w:rsid w:val="391A4A0F"/>
    <w:rsid w:val="39241E65"/>
    <w:rsid w:val="394B510A"/>
    <w:rsid w:val="39557273"/>
    <w:rsid w:val="395D74BF"/>
    <w:rsid w:val="399F5D59"/>
    <w:rsid w:val="39B9627E"/>
    <w:rsid w:val="39E77FD3"/>
    <w:rsid w:val="3A101BBF"/>
    <w:rsid w:val="3A386388"/>
    <w:rsid w:val="3A6A673A"/>
    <w:rsid w:val="3A6C1DD7"/>
    <w:rsid w:val="3AB71812"/>
    <w:rsid w:val="3AF51E09"/>
    <w:rsid w:val="3B0D3C7B"/>
    <w:rsid w:val="3B1D7E38"/>
    <w:rsid w:val="3B3F541A"/>
    <w:rsid w:val="3B69232E"/>
    <w:rsid w:val="3B7A1D67"/>
    <w:rsid w:val="3BAF6437"/>
    <w:rsid w:val="3BB10D36"/>
    <w:rsid w:val="3BC23919"/>
    <w:rsid w:val="3BC35ABB"/>
    <w:rsid w:val="3BCB5FE6"/>
    <w:rsid w:val="3BEE6226"/>
    <w:rsid w:val="3C0F3E83"/>
    <w:rsid w:val="3C246BEA"/>
    <w:rsid w:val="3C380558"/>
    <w:rsid w:val="3C4E7227"/>
    <w:rsid w:val="3C5D0A86"/>
    <w:rsid w:val="3CBA062B"/>
    <w:rsid w:val="3CC615DF"/>
    <w:rsid w:val="3CE85495"/>
    <w:rsid w:val="3D0179E3"/>
    <w:rsid w:val="3D2D639F"/>
    <w:rsid w:val="3D5F5A5F"/>
    <w:rsid w:val="3DA72071"/>
    <w:rsid w:val="3DED6DCA"/>
    <w:rsid w:val="3E4E5F8B"/>
    <w:rsid w:val="3E83036D"/>
    <w:rsid w:val="3ED932EA"/>
    <w:rsid w:val="3EE22A91"/>
    <w:rsid w:val="3F0641D9"/>
    <w:rsid w:val="3F105192"/>
    <w:rsid w:val="3F197851"/>
    <w:rsid w:val="3F7323E0"/>
    <w:rsid w:val="3F8F567E"/>
    <w:rsid w:val="3F9F1779"/>
    <w:rsid w:val="3FBD7D91"/>
    <w:rsid w:val="3FCD53C1"/>
    <w:rsid w:val="3FDC091F"/>
    <w:rsid w:val="3FE15532"/>
    <w:rsid w:val="40023133"/>
    <w:rsid w:val="406E546F"/>
    <w:rsid w:val="4071612B"/>
    <w:rsid w:val="4086045F"/>
    <w:rsid w:val="4086731B"/>
    <w:rsid w:val="40A76BC3"/>
    <w:rsid w:val="40AD37F1"/>
    <w:rsid w:val="40BB254F"/>
    <w:rsid w:val="40DE0CC3"/>
    <w:rsid w:val="41124777"/>
    <w:rsid w:val="4119310E"/>
    <w:rsid w:val="41196A44"/>
    <w:rsid w:val="412338B4"/>
    <w:rsid w:val="41AA1B5E"/>
    <w:rsid w:val="41BE010D"/>
    <w:rsid w:val="41DD03F0"/>
    <w:rsid w:val="41F16E91"/>
    <w:rsid w:val="42061C50"/>
    <w:rsid w:val="420F22AB"/>
    <w:rsid w:val="42185698"/>
    <w:rsid w:val="42240A22"/>
    <w:rsid w:val="425973CB"/>
    <w:rsid w:val="429B0C32"/>
    <w:rsid w:val="42C72B29"/>
    <w:rsid w:val="42C85C3D"/>
    <w:rsid w:val="42FD58B4"/>
    <w:rsid w:val="43496BE5"/>
    <w:rsid w:val="43540AB6"/>
    <w:rsid w:val="43626326"/>
    <w:rsid w:val="437521C4"/>
    <w:rsid w:val="43873A52"/>
    <w:rsid w:val="43916DFA"/>
    <w:rsid w:val="43E321CF"/>
    <w:rsid w:val="44131DDE"/>
    <w:rsid w:val="44295843"/>
    <w:rsid w:val="445D5212"/>
    <w:rsid w:val="44693900"/>
    <w:rsid w:val="44773227"/>
    <w:rsid w:val="447A1A3E"/>
    <w:rsid w:val="447B0BA6"/>
    <w:rsid w:val="44901D9D"/>
    <w:rsid w:val="44D50B87"/>
    <w:rsid w:val="44DB7892"/>
    <w:rsid w:val="44F16416"/>
    <w:rsid w:val="4513671E"/>
    <w:rsid w:val="451B1A13"/>
    <w:rsid w:val="45465025"/>
    <w:rsid w:val="45677483"/>
    <w:rsid w:val="45731284"/>
    <w:rsid w:val="457B2CF5"/>
    <w:rsid w:val="45B02E65"/>
    <w:rsid w:val="45BF337F"/>
    <w:rsid w:val="45E14192"/>
    <w:rsid w:val="45E41E89"/>
    <w:rsid w:val="462F44DF"/>
    <w:rsid w:val="464A3C48"/>
    <w:rsid w:val="46C874BF"/>
    <w:rsid w:val="47207A8B"/>
    <w:rsid w:val="472D253D"/>
    <w:rsid w:val="473630A7"/>
    <w:rsid w:val="47987798"/>
    <w:rsid w:val="47B86E41"/>
    <w:rsid w:val="47C07CF9"/>
    <w:rsid w:val="48266EF1"/>
    <w:rsid w:val="483062CA"/>
    <w:rsid w:val="48484ADB"/>
    <w:rsid w:val="48497256"/>
    <w:rsid w:val="48605A02"/>
    <w:rsid w:val="486623F2"/>
    <w:rsid w:val="487417DE"/>
    <w:rsid w:val="487D0F6E"/>
    <w:rsid w:val="487F67DD"/>
    <w:rsid w:val="491E702E"/>
    <w:rsid w:val="49491E2D"/>
    <w:rsid w:val="498604E2"/>
    <w:rsid w:val="49CA41CC"/>
    <w:rsid w:val="49E60464"/>
    <w:rsid w:val="49F07886"/>
    <w:rsid w:val="4A042643"/>
    <w:rsid w:val="4A1F306C"/>
    <w:rsid w:val="4A203970"/>
    <w:rsid w:val="4A2520A8"/>
    <w:rsid w:val="4A525255"/>
    <w:rsid w:val="4A605A58"/>
    <w:rsid w:val="4A7B0C23"/>
    <w:rsid w:val="4A945591"/>
    <w:rsid w:val="4AB04588"/>
    <w:rsid w:val="4AB96C9D"/>
    <w:rsid w:val="4AC6145A"/>
    <w:rsid w:val="4AE544AA"/>
    <w:rsid w:val="4B475B2C"/>
    <w:rsid w:val="4B5011BC"/>
    <w:rsid w:val="4B803FD2"/>
    <w:rsid w:val="4BC9560F"/>
    <w:rsid w:val="4BEC5F7E"/>
    <w:rsid w:val="4C1F0E70"/>
    <w:rsid w:val="4C3F7729"/>
    <w:rsid w:val="4C6174EC"/>
    <w:rsid w:val="4C712986"/>
    <w:rsid w:val="4C7457E4"/>
    <w:rsid w:val="4D2D70B3"/>
    <w:rsid w:val="4D5A63A7"/>
    <w:rsid w:val="4D657A0D"/>
    <w:rsid w:val="4D927C95"/>
    <w:rsid w:val="4DAB7C60"/>
    <w:rsid w:val="4DDD617F"/>
    <w:rsid w:val="4DF72D98"/>
    <w:rsid w:val="4E063B38"/>
    <w:rsid w:val="4E127883"/>
    <w:rsid w:val="4E8E5BE2"/>
    <w:rsid w:val="4E9529A1"/>
    <w:rsid w:val="4ED42BFB"/>
    <w:rsid w:val="4ED812D5"/>
    <w:rsid w:val="4EF07D3B"/>
    <w:rsid w:val="4F085A93"/>
    <w:rsid w:val="4F1703B9"/>
    <w:rsid w:val="4F503F31"/>
    <w:rsid w:val="4F72768D"/>
    <w:rsid w:val="4F797FAA"/>
    <w:rsid w:val="4F8C29F0"/>
    <w:rsid w:val="4F8E4505"/>
    <w:rsid w:val="4FDA6381"/>
    <w:rsid w:val="4FE640D0"/>
    <w:rsid w:val="4FEC13F4"/>
    <w:rsid w:val="50525396"/>
    <w:rsid w:val="50655664"/>
    <w:rsid w:val="50C818FC"/>
    <w:rsid w:val="50D618F1"/>
    <w:rsid w:val="50D75D4E"/>
    <w:rsid w:val="50E10D65"/>
    <w:rsid w:val="51011106"/>
    <w:rsid w:val="51350812"/>
    <w:rsid w:val="514A6B19"/>
    <w:rsid w:val="514C33C7"/>
    <w:rsid w:val="514D79D9"/>
    <w:rsid w:val="51715C53"/>
    <w:rsid w:val="51AA1017"/>
    <w:rsid w:val="51B73104"/>
    <w:rsid w:val="51BC16B5"/>
    <w:rsid w:val="51DF02E4"/>
    <w:rsid w:val="521077C7"/>
    <w:rsid w:val="52146514"/>
    <w:rsid w:val="522B3019"/>
    <w:rsid w:val="523D62BA"/>
    <w:rsid w:val="52A04560"/>
    <w:rsid w:val="52A652D2"/>
    <w:rsid w:val="52B63914"/>
    <w:rsid w:val="531E3265"/>
    <w:rsid w:val="53260C9D"/>
    <w:rsid w:val="5339617F"/>
    <w:rsid w:val="533D346E"/>
    <w:rsid w:val="533F607D"/>
    <w:rsid w:val="534F7444"/>
    <w:rsid w:val="537E5716"/>
    <w:rsid w:val="53AB2D38"/>
    <w:rsid w:val="53AE2CA7"/>
    <w:rsid w:val="53B13C97"/>
    <w:rsid w:val="53C371F3"/>
    <w:rsid w:val="53DF4CF5"/>
    <w:rsid w:val="53FD44A5"/>
    <w:rsid w:val="53FF600A"/>
    <w:rsid w:val="54027C8D"/>
    <w:rsid w:val="541923BD"/>
    <w:rsid w:val="54405098"/>
    <w:rsid w:val="545729B8"/>
    <w:rsid w:val="54590C98"/>
    <w:rsid w:val="546062C0"/>
    <w:rsid w:val="54612FBA"/>
    <w:rsid w:val="54817402"/>
    <w:rsid w:val="548E52A4"/>
    <w:rsid w:val="548F085C"/>
    <w:rsid w:val="54C6082E"/>
    <w:rsid w:val="54C6382A"/>
    <w:rsid w:val="54D14C13"/>
    <w:rsid w:val="550447E8"/>
    <w:rsid w:val="55382659"/>
    <w:rsid w:val="55430F2E"/>
    <w:rsid w:val="55687D38"/>
    <w:rsid w:val="559F0607"/>
    <w:rsid w:val="55BA3E95"/>
    <w:rsid w:val="55CE166E"/>
    <w:rsid w:val="55F8729A"/>
    <w:rsid w:val="56075F37"/>
    <w:rsid w:val="565036A6"/>
    <w:rsid w:val="565F4801"/>
    <w:rsid w:val="56747D11"/>
    <w:rsid w:val="56C258A0"/>
    <w:rsid w:val="56C3132F"/>
    <w:rsid w:val="56DA1B9E"/>
    <w:rsid w:val="56F00773"/>
    <w:rsid w:val="57270ACF"/>
    <w:rsid w:val="57327682"/>
    <w:rsid w:val="5737113E"/>
    <w:rsid w:val="57382591"/>
    <w:rsid w:val="57391753"/>
    <w:rsid w:val="573F36A2"/>
    <w:rsid w:val="574C476D"/>
    <w:rsid w:val="574F0A67"/>
    <w:rsid w:val="5758592E"/>
    <w:rsid w:val="5760307C"/>
    <w:rsid w:val="577C65AD"/>
    <w:rsid w:val="57BD3A4B"/>
    <w:rsid w:val="57DD5975"/>
    <w:rsid w:val="57E026C5"/>
    <w:rsid w:val="57EA05BC"/>
    <w:rsid w:val="57EE19AA"/>
    <w:rsid w:val="580B4543"/>
    <w:rsid w:val="58373BEA"/>
    <w:rsid w:val="5858036D"/>
    <w:rsid w:val="585918D6"/>
    <w:rsid w:val="58632868"/>
    <w:rsid w:val="5868586F"/>
    <w:rsid w:val="586F1463"/>
    <w:rsid w:val="58777DD8"/>
    <w:rsid w:val="589A4728"/>
    <w:rsid w:val="58AB62AA"/>
    <w:rsid w:val="58C91AB6"/>
    <w:rsid w:val="58DF2E65"/>
    <w:rsid w:val="58DF5A23"/>
    <w:rsid w:val="58E10BAD"/>
    <w:rsid w:val="58E5773F"/>
    <w:rsid w:val="590236C4"/>
    <w:rsid w:val="595A4E60"/>
    <w:rsid w:val="59687883"/>
    <w:rsid w:val="59805D8E"/>
    <w:rsid w:val="59994919"/>
    <w:rsid w:val="59EC6F37"/>
    <w:rsid w:val="5A1F06F7"/>
    <w:rsid w:val="5A2907CB"/>
    <w:rsid w:val="5A510278"/>
    <w:rsid w:val="5A573F38"/>
    <w:rsid w:val="5AE740FC"/>
    <w:rsid w:val="5AEE5602"/>
    <w:rsid w:val="5AF0343A"/>
    <w:rsid w:val="5AFD63ED"/>
    <w:rsid w:val="5B131AE6"/>
    <w:rsid w:val="5B324C1E"/>
    <w:rsid w:val="5B4627B5"/>
    <w:rsid w:val="5B4F731A"/>
    <w:rsid w:val="5B576DCD"/>
    <w:rsid w:val="5B5F7DC5"/>
    <w:rsid w:val="5B70505F"/>
    <w:rsid w:val="5B750F08"/>
    <w:rsid w:val="5BA10882"/>
    <w:rsid w:val="5BAC3509"/>
    <w:rsid w:val="5BAF5F3C"/>
    <w:rsid w:val="5BC912E7"/>
    <w:rsid w:val="5BCD0094"/>
    <w:rsid w:val="5BCE709C"/>
    <w:rsid w:val="5BD23DFA"/>
    <w:rsid w:val="5BD77245"/>
    <w:rsid w:val="5BE226F4"/>
    <w:rsid w:val="5C321B17"/>
    <w:rsid w:val="5C3668E5"/>
    <w:rsid w:val="5C534D24"/>
    <w:rsid w:val="5C801E28"/>
    <w:rsid w:val="5C830430"/>
    <w:rsid w:val="5CCE6BB3"/>
    <w:rsid w:val="5CCF2212"/>
    <w:rsid w:val="5CD55A8F"/>
    <w:rsid w:val="5CF63EA2"/>
    <w:rsid w:val="5D152CAD"/>
    <w:rsid w:val="5D5F54F2"/>
    <w:rsid w:val="5D6B75CE"/>
    <w:rsid w:val="5DD4591C"/>
    <w:rsid w:val="5DE5792C"/>
    <w:rsid w:val="5E000F8D"/>
    <w:rsid w:val="5E225933"/>
    <w:rsid w:val="5E3607DE"/>
    <w:rsid w:val="5E41759A"/>
    <w:rsid w:val="5E4259CA"/>
    <w:rsid w:val="5E5758D3"/>
    <w:rsid w:val="5E9928E0"/>
    <w:rsid w:val="5E9B4AAD"/>
    <w:rsid w:val="5EB3018D"/>
    <w:rsid w:val="5F010BD0"/>
    <w:rsid w:val="5F691D48"/>
    <w:rsid w:val="5F6C5CBE"/>
    <w:rsid w:val="5F7024E9"/>
    <w:rsid w:val="5FA97ACC"/>
    <w:rsid w:val="5FB075D7"/>
    <w:rsid w:val="5FD513BC"/>
    <w:rsid w:val="5FDE26A9"/>
    <w:rsid w:val="604F5F9E"/>
    <w:rsid w:val="60531DEC"/>
    <w:rsid w:val="60855346"/>
    <w:rsid w:val="60C36B6E"/>
    <w:rsid w:val="60DD24F5"/>
    <w:rsid w:val="60F11649"/>
    <w:rsid w:val="612468BB"/>
    <w:rsid w:val="614060A3"/>
    <w:rsid w:val="6182494D"/>
    <w:rsid w:val="61887306"/>
    <w:rsid w:val="619467C2"/>
    <w:rsid w:val="61AC37DA"/>
    <w:rsid w:val="61BE2740"/>
    <w:rsid w:val="61C65CB6"/>
    <w:rsid w:val="61D81035"/>
    <w:rsid w:val="61E12391"/>
    <w:rsid w:val="61FC7EDD"/>
    <w:rsid w:val="620163A5"/>
    <w:rsid w:val="62061D4A"/>
    <w:rsid w:val="62127F89"/>
    <w:rsid w:val="622200A0"/>
    <w:rsid w:val="623B3ACA"/>
    <w:rsid w:val="626953B4"/>
    <w:rsid w:val="62825C99"/>
    <w:rsid w:val="62A64B4E"/>
    <w:rsid w:val="62AD0A2C"/>
    <w:rsid w:val="62C66D8E"/>
    <w:rsid w:val="62F952D9"/>
    <w:rsid w:val="63226E2F"/>
    <w:rsid w:val="63673CD3"/>
    <w:rsid w:val="63764384"/>
    <w:rsid w:val="639E62FC"/>
    <w:rsid w:val="63A2553A"/>
    <w:rsid w:val="63A312A8"/>
    <w:rsid w:val="63BB5D18"/>
    <w:rsid w:val="63CC5516"/>
    <w:rsid w:val="641A6AFF"/>
    <w:rsid w:val="643575FB"/>
    <w:rsid w:val="643C0E8B"/>
    <w:rsid w:val="644D03C9"/>
    <w:rsid w:val="646706BA"/>
    <w:rsid w:val="64772BAB"/>
    <w:rsid w:val="64897907"/>
    <w:rsid w:val="649365C9"/>
    <w:rsid w:val="64E6090F"/>
    <w:rsid w:val="64EE0CD1"/>
    <w:rsid w:val="64F42033"/>
    <w:rsid w:val="64F6569A"/>
    <w:rsid w:val="65026E0A"/>
    <w:rsid w:val="65294E17"/>
    <w:rsid w:val="65596310"/>
    <w:rsid w:val="655C2710"/>
    <w:rsid w:val="65671C3B"/>
    <w:rsid w:val="65C26679"/>
    <w:rsid w:val="65CB0112"/>
    <w:rsid w:val="65D3677E"/>
    <w:rsid w:val="66046B7F"/>
    <w:rsid w:val="663164D4"/>
    <w:rsid w:val="667D353E"/>
    <w:rsid w:val="66BF32D5"/>
    <w:rsid w:val="66DA2444"/>
    <w:rsid w:val="66F1461F"/>
    <w:rsid w:val="67514ACA"/>
    <w:rsid w:val="678C3EBE"/>
    <w:rsid w:val="67995FA9"/>
    <w:rsid w:val="67A61B59"/>
    <w:rsid w:val="67AD3DA7"/>
    <w:rsid w:val="67FC771C"/>
    <w:rsid w:val="68192AAB"/>
    <w:rsid w:val="68732FDA"/>
    <w:rsid w:val="68875FDD"/>
    <w:rsid w:val="68BB30EF"/>
    <w:rsid w:val="68BE3783"/>
    <w:rsid w:val="68E47497"/>
    <w:rsid w:val="68F861E2"/>
    <w:rsid w:val="691C0490"/>
    <w:rsid w:val="692819A7"/>
    <w:rsid w:val="69797587"/>
    <w:rsid w:val="698453CA"/>
    <w:rsid w:val="69A83B96"/>
    <w:rsid w:val="69B600C4"/>
    <w:rsid w:val="69BA0E16"/>
    <w:rsid w:val="69E87401"/>
    <w:rsid w:val="69F95767"/>
    <w:rsid w:val="6A0D3CEF"/>
    <w:rsid w:val="6A1F5032"/>
    <w:rsid w:val="6A222D8A"/>
    <w:rsid w:val="6A3E1A26"/>
    <w:rsid w:val="6A7B7DFA"/>
    <w:rsid w:val="6A837884"/>
    <w:rsid w:val="6AC96B36"/>
    <w:rsid w:val="6ACD0CCB"/>
    <w:rsid w:val="6AF77609"/>
    <w:rsid w:val="6B161980"/>
    <w:rsid w:val="6B3616C6"/>
    <w:rsid w:val="6B370502"/>
    <w:rsid w:val="6B474BBC"/>
    <w:rsid w:val="6B9176FA"/>
    <w:rsid w:val="6B9A0963"/>
    <w:rsid w:val="6BB40189"/>
    <w:rsid w:val="6BB80E9C"/>
    <w:rsid w:val="6BF830B0"/>
    <w:rsid w:val="6C5F2FFD"/>
    <w:rsid w:val="6C6C4F43"/>
    <w:rsid w:val="6C8D58EC"/>
    <w:rsid w:val="6C9F35F7"/>
    <w:rsid w:val="6CAF1A82"/>
    <w:rsid w:val="6CD530D5"/>
    <w:rsid w:val="6CDA163E"/>
    <w:rsid w:val="6CDB2324"/>
    <w:rsid w:val="6CDD2B29"/>
    <w:rsid w:val="6CEC50CF"/>
    <w:rsid w:val="6D1650FD"/>
    <w:rsid w:val="6D47146E"/>
    <w:rsid w:val="6D497BEF"/>
    <w:rsid w:val="6D524673"/>
    <w:rsid w:val="6D8F7750"/>
    <w:rsid w:val="6DC07D89"/>
    <w:rsid w:val="6E08519F"/>
    <w:rsid w:val="6E9935F0"/>
    <w:rsid w:val="6EB10085"/>
    <w:rsid w:val="6EC60737"/>
    <w:rsid w:val="6ECF6911"/>
    <w:rsid w:val="6ED50A63"/>
    <w:rsid w:val="6EE462E3"/>
    <w:rsid w:val="6F386FA9"/>
    <w:rsid w:val="6F876024"/>
    <w:rsid w:val="6F91000A"/>
    <w:rsid w:val="70146296"/>
    <w:rsid w:val="70254002"/>
    <w:rsid w:val="702C2112"/>
    <w:rsid w:val="702C7184"/>
    <w:rsid w:val="703B4EB4"/>
    <w:rsid w:val="70485195"/>
    <w:rsid w:val="704E0EBB"/>
    <w:rsid w:val="705C4F9A"/>
    <w:rsid w:val="70673CC2"/>
    <w:rsid w:val="7077399E"/>
    <w:rsid w:val="70B10922"/>
    <w:rsid w:val="70F41129"/>
    <w:rsid w:val="713323F9"/>
    <w:rsid w:val="7166213C"/>
    <w:rsid w:val="7167098C"/>
    <w:rsid w:val="716D174E"/>
    <w:rsid w:val="71756AB3"/>
    <w:rsid w:val="71A07D24"/>
    <w:rsid w:val="71AC3259"/>
    <w:rsid w:val="71BC08BA"/>
    <w:rsid w:val="71BE6495"/>
    <w:rsid w:val="71E074F9"/>
    <w:rsid w:val="71F3691F"/>
    <w:rsid w:val="71F714F7"/>
    <w:rsid w:val="7242226C"/>
    <w:rsid w:val="726D400A"/>
    <w:rsid w:val="72750CFE"/>
    <w:rsid w:val="72901AFE"/>
    <w:rsid w:val="72B647B2"/>
    <w:rsid w:val="72EC1156"/>
    <w:rsid w:val="72F70E40"/>
    <w:rsid w:val="736A7C8E"/>
    <w:rsid w:val="73734BF7"/>
    <w:rsid w:val="73A24233"/>
    <w:rsid w:val="74063CB5"/>
    <w:rsid w:val="740774C5"/>
    <w:rsid w:val="744A4EBF"/>
    <w:rsid w:val="74635278"/>
    <w:rsid w:val="74AC206D"/>
    <w:rsid w:val="74AE1A9F"/>
    <w:rsid w:val="74B13841"/>
    <w:rsid w:val="74BF1781"/>
    <w:rsid w:val="75454C0E"/>
    <w:rsid w:val="757E42AA"/>
    <w:rsid w:val="75A237AF"/>
    <w:rsid w:val="75C06025"/>
    <w:rsid w:val="75F6270B"/>
    <w:rsid w:val="762505FB"/>
    <w:rsid w:val="763E3ECA"/>
    <w:rsid w:val="76575007"/>
    <w:rsid w:val="76665070"/>
    <w:rsid w:val="768018EA"/>
    <w:rsid w:val="7682038F"/>
    <w:rsid w:val="76B11706"/>
    <w:rsid w:val="76C45C28"/>
    <w:rsid w:val="76C925F1"/>
    <w:rsid w:val="76F831AD"/>
    <w:rsid w:val="77425F40"/>
    <w:rsid w:val="77771EEC"/>
    <w:rsid w:val="77922D61"/>
    <w:rsid w:val="77BA2E2B"/>
    <w:rsid w:val="77D001AC"/>
    <w:rsid w:val="77F01467"/>
    <w:rsid w:val="7806594B"/>
    <w:rsid w:val="78130BB9"/>
    <w:rsid w:val="7818006A"/>
    <w:rsid w:val="78336B16"/>
    <w:rsid w:val="78381144"/>
    <w:rsid w:val="78765BEA"/>
    <w:rsid w:val="789D4DC6"/>
    <w:rsid w:val="78B8259D"/>
    <w:rsid w:val="78C4040A"/>
    <w:rsid w:val="78F03498"/>
    <w:rsid w:val="790605A0"/>
    <w:rsid w:val="79073DDA"/>
    <w:rsid w:val="79126927"/>
    <w:rsid w:val="791E6842"/>
    <w:rsid w:val="79461210"/>
    <w:rsid w:val="79604C63"/>
    <w:rsid w:val="796B36EA"/>
    <w:rsid w:val="798C47CC"/>
    <w:rsid w:val="79A240CC"/>
    <w:rsid w:val="79A449C5"/>
    <w:rsid w:val="79B36A2B"/>
    <w:rsid w:val="79DD5756"/>
    <w:rsid w:val="79FB502A"/>
    <w:rsid w:val="7A223A99"/>
    <w:rsid w:val="7A5726C8"/>
    <w:rsid w:val="7A5C541E"/>
    <w:rsid w:val="7A926F84"/>
    <w:rsid w:val="7AA55D11"/>
    <w:rsid w:val="7AB30904"/>
    <w:rsid w:val="7AB942FF"/>
    <w:rsid w:val="7AD8663B"/>
    <w:rsid w:val="7AD874B7"/>
    <w:rsid w:val="7ADC221B"/>
    <w:rsid w:val="7AF041A6"/>
    <w:rsid w:val="7AF357AF"/>
    <w:rsid w:val="7B11498A"/>
    <w:rsid w:val="7B6403E5"/>
    <w:rsid w:val="7B695C0D"/>
    <w:rsid w:val="7B713AA5"/>
    <w:rsid w:val="7B73502B"/>
    <w:rsid w:val="7B7977A4"/>
    <w:rsid w:val="7BA060D6"/>
    <w:rsid w:val="7BB04338"/>
    <w:rsid w:val="7BE463C9"/>
    <w:rsid w:val="7C011BC3"/>
    <w:rsid w:val="7C0555DA"/>
    <w:rsid w:val="7C1D396A"/>
    <w:rsid w:val="7C212537"/>
    <w:rsid w:val="7C3328D8"/>
    <w:rsid w:val="7C3339BB"/>
    <w:rsid w:val="7C3E2AF5"/>
    <w:rsid w:val="7C447745"/>
    <w:rsid w:val="7C4C09A5"/>
    <w:rsid w:val="7C517E26"/>
    <w:rsid w:val="7C6473B7"/>
    <w:rsid w:val="7C6700D4"/>
    <w:rsid w:val="7C8E1900"/>
    <w:rsid w:val="7C8F1945"/>
    <w:rsid w:val="7CB314AA"/>
    <w:rsid w:val="7CC57D36"/>
    <w:rsid w:val="7CFF1FBE"/>
    <w:rsid w:val="7D063A0B"/>
    <w:rsid w:val="7D4A1C9A"/>
    <w:rsid w:val="7DAF3400"/>
    <w:rsid w:val="7DB756CB"/>
    <w:rsid w:val="7E0E7C1F"/>
    <w:rsid w:val="7E0F1E03"/>
    <w:rsid w:val="7E2D39F7"/>
    <w:rsid w:val="7E6674A9"/>
    <w:rsid w:val="7EBA470C"/>
    <w:rsid w:val="7EC64A89"/>
    <w:rsid w:val="7ECF136F"/>
    <w:rsid w:val="7ED46DF8"/>
    <w:rsid w:val="7F3F0760"/>
    <w:rsid w:val="7F4F0159"/>
    <w:rsid w:val="7F5D352C"/>
    <w:rsid w:val="7F6320AA"/>
    <w:rsid w:val="7F6B5EEB"/>
    <w:rsid w:val="7F7161DE"/>
    <w:rsid w:val="7FB57E93"/>
    <w:rsid w:val="7F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6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8">
    <w:name w:val="Table Grid"/>
    <w:basedOn w:val="7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288</Words>
  <Characters>1646</Characters>
  <Lines>13</Lines>
  <Paragraphs>3</Paragraphs>
  <TotalTime>7</TotalTime>
  <ScaleCrop>false</ScaleCrop>
  <LinksUpToDate>false</LinksUpToDate>
  <CharactersWithSpaces>1931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2019-08-23T10:23:00Z</dcterms:created>
  <dc:creator>何姗珊</dc:creator>
  <cp:lastModifiedBy>DELL</cp:lastModifiedBy>
  <cp:lastPrinted>2019-08-28T14:07:00Z</cp:lastPrinted>
  <dcterms:modified xsi:type="dcterms:W3CDTF">2020-02-21T01:41:22Z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