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6B" w:rsidRDefault="00714ECD" w:rsidP="00714ECD">
      <w:pPr>
        <w:jc w:val="center"/>
        <w:rPr>
          <w:sz w:val="44"/>
          <w:szCs w:val="44"/>
        </w:rPr>
      </w:pPr>
      <w:proofErr w:type="gramStart"/>
      <w:r w:rsidRPr="00714ECD">
        <w:rPr>
          <w:rFonts w:hint="eastAsia"/>
          <w:sz w:val="44"/>
          <w:szCs w:val="44"/>
        </w:rPr>
        <w:t>下地村</w:t>
      </w:r>
      <w:proofErr w:type="gramEnd"/>
      <w:r w:rsidRPr="00714ECD">
        <w:rPr>
          <w:rFonts w:hint="eastAsia"/>
          <w:sz w:val="44"/>
          <w:szCs w:val="44"/>
        </w:rPr>
        <w:t>党支部成员分工情况</w:t>
      </w:r>
    </w:p>
    <w:p w:rsidR="0066636B" w:rsidRDefault="0066636B" w:rsidP="0066636B">
      <w:pPr>
        <w:rPr>
          <w:sz w:val="44"/>
          <w:szCs w:val="44"/>
        </w:rPr>
      </w:pPr>
    </w:p>
    <w:p w:rsidR="00E17A9D" w:rsidRDefault="0066636B" w:rsidP="0066636B">
      <w:pPr>
        <w:ind w:left="1080" w:hangingChars="300" w:hanging="1080"/>
        <w:rPr>
          <w:sz w:val="36"/>
          <w:szCs w:val="36"/>
        </w:rPr>
      </w:pPr>
      <w:r w:rsidRPr="0066636B">
        <w:rPr>
          <w:rFonts w:hint="eastAsia"/>
          <w:sz w:val="36"/>
          <w:szCs w:val="36"/>
        </w:rPr>
        <w:t>张志强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负责党支部全面工作，抓班子带队伍，注重理论学习，认真培养后备干部和入党</w:t>
      </w:r>
      <w:proofErr w:type="gramStart"/>
      <w:r>
        <w:rPr>
          <w:rFonts w:hint="eastAsia"/>
          <w:sz w:val="36"/>
          <w:szCs w:val="36"/>
        </w:rPr>
        <w:t>极</w:t>
      </w:r>
      <w:proofErr w:type="gramEnd"/>
      <w:r>
        <w:rPr>
          <w:rFonts w:hint="eastAsia"/>
          <w:sz w:val="36"/>
          <w:szCs w:val="36"/>
        </w:rPr>
        <w:t>分子。主持召开两委班子会，党员大会，组织生活会。坚持上级党委的决策部署，密切联系群众。模范</w:t>
      </w:r>
      <w:proofErr w:type="gramStart"/>
      <w:r>
        <w:rPr>
          <w:rFonts w:hint="eastAsia"/>
          <w:sz w:val="36"/>
          <w:szCs w:val="36"/>
        </w:rPr>
        <w:t>践行</w:t>
      </w:r>
      <w:proofErr w:type="gramEnd"/>
      <w:r>
        <w:rPr>
          <w:rFonts w:hint="eastAsia"/>
          <w:sz w:val="36"/>
          <w:szCs w:val="36"/>
        </w:rPr>
        <w:t>中国梦和社会主义核心价值观。</w:t>
      </w:r>
    </w:p>
    <w:p w:rsidR="004C33B2" w:rsidRDefault="00E17A9D" w:rsidP="00E17A9D">
      <w:pPr>
        <w:ind w:left="900" w:hangingChars="250" w:hanging="900"/>
        <w:rPr>
          <w:sz w:val="36"/>
          <w:szCs w:val="36"/>
        </w:rPr>
      </w:pPr>
      <w:r>
        <w:rPr>
          <w:rFonts w:hint="eastAsia"/>
          <w:sz w:val="36"/>
          <w:szCs w:val="36"/>
        </w:rPr>
        <w:t>付国良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服从党支部领导，支持村委会工作。做好收支两条线，及时村务</w:t>
      </w:r>
      <w:r w:rsidR="004C33B2">
        <w:rPr>
          <w:rFonts w:hint="eastAsia"/>
          <w:sz w:val="36"/>
          <w:szCs w:val="36"/>
        </w:rPr>
        <w:t>财务公开。按时完成编制报表，负责村级固定资产登记和监督。按时完成党支部村委会交办的其他工作。</w:t>
      </w:r>
    </w:p>
    <w:p w:rsidR="00027365" w:rsidRPr="004C33B2" w:rsidRDefault="004C33B2" w:rsidP="00B67FF4">
      <w:pPr>
        <w:ind w:left="900" w:hangingChars="250" w:hanging="900"/>
        <w:rPr>
          <w:sz w:val="36"/>
          <w:szCs w:val="36"/>
        </w:rPr>
      </w:pPr>
      <w:r>
        <w:rPr>
          <w:rFonts w:hint="eastAsia"/>
          <w:sz w:val="36"/>
          <w:szCs w:val="36"/>
        </w:rPr>
        <w:t>刘洪军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协助支部书记工作，密切联系群众，负责村内矛盾化解，</w:t>
      </w:r>
      <w:r w:rsidR="00B67FF4">
        <w:rPr>
          <w:rFonts w:hint="eastAsia"/>
          <w:sz w:val="36"/>
          <w:szCs w:val="36"/>
        </w:rPr>
        <w:t>支持村委会工作。</w:t>
      </w:r>
    </w:p>
    <w:sectPr w:rsidR="00027365" w:rsidRPr="004C33B2" w:rsidSect="0002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ECD"/>
    <w:rsid w:val="00027365"/>
    <w:rsid w:val="000300F2"/>
    <w:rsid w:val="00045AE9"/>
    <w:rsid w:val="0006788A"/>
    <w:rsid w:val="00095483"/>
    <w:rsid w:val="000A046B"/>
    <w:rsid w:val="000A4FAD"/>
    <w:rsid w:val="000A72F0"/>
    <w:rsid w:val="000D096D"/>
    <w:rsid w:val="000E3A66"/>
    <w:rsid w:val="000F3812"/>
    <w:rsid w:val="00131197"/>
    <w:rsid w:val="00150674"/>
    <w:rsid w:val="00165616"/>
    <w:rsid w:val="0018050D"/>
    <w:rsid w:val="00183BAD"/>
    <w:rsid w:val="001936D3"/>
    <w:rsid w:val="001A6E05"/>
    <w:rsid w:val="001D24BB"/>
    <w:rsid w:val="001D2ED0"/>
    <w:rsid w:val="001E46A1"/>
    <w:rsid w:val="00201ABD"/>
    <w:rsid w:val="00214930"/>
    <w:rsid w:val="00246F3D"/>
    <w:rsid w:val="0026176E"/>
    <w:rsid w:val="00266E92"/>
    <w:rsid w:val="002818AB"/>
    <w:rsid w:val="002A5959"/>
    <w:rsid w:val="002B0866"/>
    <w:rsid w:val="002B0E95"/>
    <w:rsid w:val="002C0930"/>
    <w:rsid w:val="00300FBD"/>
    <w:rsid w:val="003433D6"/>
    <w:rsid w:val="00345F6E"/>
    <w:rsid w:val="00354714"/>
    <w:rsid w:val="00364F0A"/>
    <w:rsid w:val="003A3BD1"/>
    <w:rsid w:val="003A3F0E"/>
    <w:rsid w:val="003B5309"/>
    <w:rsid w:val="003B5D10"/>
    <w:rsid w:val="003D4A03"/>
    <w:rsid w:val="003D52D2"/>
    <w:rsid w:val="003D6B0E"/>
    <w:rsid w:val="003F4285"/>
    <w:rsid w:val="00401A05"/>
    <w:rsid w:val="004538A7"/>
    <w:rsid w:val="00484709"/>
    <w:rsid w:val="00484B5A"/>
    <w:rsid w:val="00492348"/>
    <w:rsid w:val="0049557D"/>
    <w:rsid w:val="004960FE"/>
    <w:rsid w:val="004C311A"/>
    <w:rsid w:val="004C33B2"/>
    <w:rsid w:val="004D485B"/>
    <w:rsid w:val="004E1C0D"/>
    <w:rsid w:val="004E3047"/>
    <w:rsid w:val="004E4603"/>
    <w:rsid w:val="004F309E"/>
    <w:rsid w:val="004F5318"/>
    <w:rsid w:val="00513DD1"/>
    <w:rsid w:val="00520606"/>
    <w:rsid w:val="00520738"/>
    <w:rsid w:val="00527610"/>
    <w:rsid w:val="0054299A"/>
    <w:rsid w:val="00553C4B"/>
    <w:rsid w:val="00557CCF"/>
    <w:rsid w:val="00577815"/>
    <w:rsid w:val="005840F1"/>
    <w:rsid w:val="005B6A9F"/>
    <w:rsid w:val="005E34AE"/>
    <w:rsid w:val="00622768"/>
    <w:rsid w:val="00640AF9"/>
    <w:rsid w:val="006467E5"/>
    <w:rsid w:val="0066636B"/>
    <w:rsid w:val="006A5094"/>
    <w:rsid w:val="006A52FD"/>
    <w:rsid w:val="006D1AEF"/>
    <w:rsid w:val="006E4134"/>
    <w:rsid w:val="006E783A"/>
    <w:rsid w:val="006F016B"/>
    <w:rsid w:val="006F30E7"/>
    <w:rsid w:val="006F7DA3"/>
    <w:rsid w:val="00707B79"/>
    <w:rsid w:val="00714ECD"/>
    <w:rsid w:val="00716CBC"/>
    <w:rsid w:val="00735165"/>
    <w:rsid w:val="00736B30"/>
    <w:rsid w:val="007419E3"/>
    <w:rsid w:val="0074485C"/>
    <w:rsid w:val="00754460"/>
    <w:rsid w:val="007658C0"/>
    <w:rsid w:val="007C1EB9"/>
    <w:rsid w:val="007D6D70"/>
    <w:rsid w:val="007E06F5"/>
    <w:rsid w:val="007F6FDF"/>
    <w:rsid w:val="00806095"/>
    <w:rsid w:val="008064E6"/>
    <w:rsid w:val="00820B36"/>
    <w:rsid w:val="00856BF2"/>
    <w:rsid w:val="00863E3A"/>
    <w:rsid w:val="00871644"/>
    <w:rsid w:val="00886A60"/>
    <w:rsid w:val="0089091A"/>
    <w:rsid w:val="00894D5B"/>
    <w:rsid w:val="008A1E4B"/>
    <w:rsid w:val="008A3A47"/>
    <w:rsid w:val="008A51F4"/>
    <w:rsid w:val="008B31DD"/>
    <w:rsid w:val="008B6F13"/>
    <w:rsid w:val="008C00C2"/>
    <w:rsid w:val="008C0727"/>
    <w:rsid w:val="008C252D"/>
    <w:rsid w:val="008C39B5"/>
    <w:rsid w:val="008C563D"/>
    <w:rsid w:val="008D100B"/>
    <w:rsid w:val="008F3019"/>
    <w:rsid w:val="00935D43"/>
    <w:rsid w:val="00967FC8"/>
    <w:rsid w:val="00985609"/>
    <w:rsid w:val="00990EC8"/>
    <w:rsid w:val="00991F5D"/>
    <w:rsid w:val="009A1F5F"/>
    <w:rsid w:val="009C08D6"/>
    <w:rsid w:val="009C7D80"/>
    <w:rsid w:val="009E226C"/>
    <w:rsid w:val="00A02446"/>
    <w:rsid w:val="00A04852"/>
    <w:rsid w:val="00A17BDB"/>
    <w:rsid w:val="00A37FBB"/>
    <w:rsid w:val="00A53A23"/>
    <w:rsid w:val="00A65C4F"/>
    <w:rsid w:val="00A84E2A"/>
    <w:rsid w:val="00A8501F"/>
    <w:rsid w:val="00A87479"/>
    <w:rsid w:val="00AB1CDD"/>
    <w:rsid w:val="00AC5AA7"/>
    <w:rsid w:val="00AF40C2"/>
    <w:rsid w:val="00B0037E"/>
    <w:rsid w:val="00B11450"/>
    <w:rsid w:val="00B25E2D"/>
    <w:rsid w:val="00B30F0A"/>
    <w:rsid w:val="00B44DDA"/>
    <w:rsid w:val="00B45311"/>
    <w:rsid w:val="00B67FF4"/>
    <w:rsid w:val="00BB3C29"/>
    <w:rsid w:val="00BC00DA"/>
    <w:rsid w:val="00BC617A"/>
    <w:rsid w:val="00BC7BA8"/>
    <w:rsid w:val="00BF1CF3"/>
    <w:rsid w:val="00BF3F12"/>
    <w:rsid w:val="00C053A9"/>
    <w:rsid w:val="00C116E9"/>
    <w:rsid w:val="00C14CAD"/>
    <w:rsid w:val="00C35ED1"/>
    <w:rsid w:val="00C50F76"/>
    <w:rsid w:val="00C9193E"/>
    <w:rsid w:val="00CB1D76"/>
    <w:rsid w:val="00D231BA"/>
    <w:rsid w:val="00D41F30"/>
    <w:rsid w:val="00D43F96"/>
    <w:rsid w:val="00D511D6"/>
    <w:rsid w:val="00E07264"/>
    <w:rsid w:val="00E17A9D"/>
    <w:rsid w:val="00E33DB5"/>
    <w:rsid w:val="00E925D9"/>
    <w:rsid w:val="00EA0910"/>
    <w:rsid w:val="00ED7614"/>
    <w:rsid w:val="00EE4054"/>
    <w:rsid w:val="00EF0EE9"/>
    <w:rsid w:val="00EF6303"/>
    <w:rsid w:val="00F017A8"/>
    <w:rsid w:val="00F15296"/>
    <w:rsid w:val="00F177CA"/>
    <w:rsid w:val="00F61042"/>
    <w:rsid w:val="00F6523A"/>
    <w:rsid w:val="00F70B83"/>
    <w:rsid w:val="00F72FB4"/>
    <w:rsid w:val="00F7622F"/>
    <w:rsid w:val="00FA1781"/>
    <w:rsid w:val="00FB0CD5"/>
    <w:rsid w:val="00FB2DCE"/>
    <w:rsid w:val="00FB6D97"/>
    <w:rsid w:val="00FD2C4C"/>
    <w:rsid w:val="00FF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2020-04-01T01:03:00Z</dcterms:created>
  <dcterms:modified xsi:type="dcterms:W3CDTF">2020-04-01T01:52:00Z</dcterms:modified>
</cp:coreProperties>
</file>