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261" w:rsidRDefault="00B13261" w:rsidP="00B13261">
      <w:pPr>
        <w:jc w:val="center"/>
        <w:rPr>
          <w:sz w:val="44"/>
          <w:szCs w:val="44"/>
        </w:rPr>
      </w:pPr>
      <w:r w:rsidRPr="00B13261">
        <w:rPr>
          <w:rFonts w:hint="eastAsia"/>
          <w:sz w:val="44"/>
          <w:szCs w:val="44"/>
        </w:rPr>
        <w:t>下地村民委员会工作目标</w:t>
      </w:r>
    </w:p>
    <w:p w:rsidR="00B13261" w:rsidRDefault="00B13261" w:rsidP="00B13261">
      <w:pPr>
        <w:tabs>
          <w:tab w:val="left" w:pos="2925"/>
        </w:tabs>
        <w:rPr>
          <w:sz w:val="44"/>
          <w:szCs w:val="44"/>
        </w:rPr>
      </w:pPr>
      <w:r>
        <w:rPr>
          <w:sz w:val="44"/>
          <w:szCs w:val="44"/>
        </w:rPr>
        <w:tab/>
      </w:r>
      <w:r>
        <w:rPr>
          <w:rFonts w:hint="eastAsia"/>
          <w:sz w:val="44"/>
          <w:szCs w:val="44"/>
        </w:rPr>
        <w:t>2020</w:t>
      </w:r>
      <w:r>
        <w:rPr>
          <w:rFonts w:hint="eastAsia"/>
          <w:sz w:val="44"/>
          <w:szCs w:val="44"/>
        </w:rPr>
        <w:t>年</w:t>
      </w:r>
    </w:p>
    <w:p w:rsidR="00B13261" w:rsidRDefault="00B13261" w:rsidP="00B13261">
      <w:pPr>
        <w:rPr>
          <w:sz w:val="36"/>
          <w:szCs w:val="36"/>
        </w:rPr>
      </w:pPr>
      <w:r w:rsidRPr="00B13261">
        <w:rPr>
          <w:rFonts w:hint="eastAsia"/>
          <w:sz w:val="36"/>
          <w:szCs w:val="36"/>
        </w:rPr>
        <w:t xml:space="preserve">1 </w:t>
      </w:r>
      <w:r>
        <w:rPr>
          <w:rFonts w:hint="eastAsia"/>
          <w:sz w:val="36"/>
          <w:szCs w:val="36"/>
        </w:rPr>
        <w:t>组织户</w:t>
      </w:r>
      <w:r w:rsidRPr="00B13261">
        <w:rPr>
          <w:rFonts w:hint="eastAsia"/>
          <w:sz w:val="36"/>
          <w:szCs w:val="36"/>
        </w:rPr>
        <w:t>代表和村民代表座谈两次</w:t>
      </w:r>
    </w:p>
    <w:p w:rsidR="00B13261" w:rsidRDefault="00B13261" w:rsidP="00B13261"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2 </w:t>
      </w:r>
      <w:r>
        <w:rPr>
          <w:rFonts w:hint="eastAsia"/>
          <w:sz w:val="36"/>
          <w:szCs w:val="36"/>
        </w:rPr>
        <w:t>发展特色种植业药材，养殖业</w:t>
      </w:r>
    </w:p>
    <w:p w:rsidR="00B13261" w:rsidRDefault="00B13261" w:rsidP="00B13261"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3 </w:t>
      </w:r>
      <w:r>
        <w:rPr>
          <w:rFonts w:hint="eastAsia"/>
          <w:sz w:val="36"/>
          <w:szCs w:val="36"/>
        </w:rPr>
        <w:t>精心组织，搞好护林防火安全，安全生产社会综合治理，创建和谐社会环境</w:t>
      </w:r>
    </w:p>
    <w:p w:rsidR="00B13261" w:rsidRDefault="00B13261" w:rsidP="00B13261"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4 </w:t>
      </w:r>
      <w:r>
        <w:rPr>
          <w:rFonts w:hint="eastAsia"/>
          <w:sz w:val="36"/>
          <w:szCs w:val="36"/>
        </w:rPr>
        <w:t>加强班子建设，工作争先创优</w:t>
      </w:r>
    </w:p>
    <w:p w:rsidR="006976B4" w:rsidRDefault="00B13261" w:rsidP="00B13261"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5 </w:t>
      </w:r>
      <w:r w:rsidR="006976B4">
        <w:rPr>
          <w:rFonts w:hint="eastAsia"/>
          <w:sz w:val="36"/>
          <w:szCs w:val="36"/>
        </w:rPr>
        <w:t>开展精神文明活动</w:t>
      </w:r>
    </w:p>
    <w:p w:rsidR="00027365" w:rsidRPr="006976B4" w:rsidRDefault="006976B4" w:rsidP="006976B4"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6 </w:t>
      </w:r>
      <w:r>
        <w:rPr>
          <w:rFonts w:hint="eastAsia"/>
          <w:sz w:val="36"/>
          <w:szCs w:val="36"/>
        </w:rPr>
        <w:t>认真完成党委政府下达的各项任务</w:t>
      </w:r>
    </w:p>
    <w:sectPr w:rsidR="00027365" w:rsidRPr="006976B4" w:rsidSect="000273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3261"/>
    <w:rsid w:val="00027365"/>
    <w:rsid w:val="000300F2"/>
    <w:rsid w:val="00045AE9"/>
    <w:rsid w:val="0006788A"/>
    <w:rsid w:val="00095483"/>
    <w:rsid w:val="000A046B"/>
    <w:rsid w:val="000A4FAD"/>
    <w:rsid w:val="000A72F0"/>
    <w:rsid w:val="000D096D"/>
    <w:rsid w:val="000E3A66"/>
    <w:rsid w:val="000F3812"/>
    <w:rsid w:val="00131197"/>
    <w:rsid w:val="00150674"/>
    <w:rsid w:val="00165616"/>
    <w:rsid w:val="0018050D"/>
    <w:rsid w:val="00183BAD"/>
    <w:rsid w:val="001936D3"/>
    <w:rsid w:val="001A6E05"/>
    <w:rsid w:val="001D24BB"/>
    <w:rsid w:val="001D2ED0"/>
    <w:rsid w:val="001E46A1"/>
    <w:rsid w:val="00201ABD"/>
    <w:rsid w:val="00214930"/>
    <w:rsid w:val="00246F3D"/>
    <w:rsid w:val="0026176E"/>
    <w:rsid w:val="00266E92"/>
    <w:rsid w:val="002818AB"/>
    <w:rsid w:val="002A5959"/>
    <w:rsid w:val="002B0866"/>
    <w:rsid w:val="002B0E95"/>
    <w:rsid w:val="002C0930"/>
    <w:rsid w:val="00300FBD"/>
    <w:rsid w:val="003433D6"/>
    <w:rsid w:val="00345F6E"/>
    <w:rsid w:val="00354714"/>
    <w:rsid w:val="00364F0A"/>
    <w:rsid w:val="003A3BD1"/>
    <w:rsid w:val="003A3F0E"/>
    <w:rsid w:val="003B5309"/>
    <w:rsid w:val="003B5D10"/>
    <w:rsid w:val="003D4A03"/>
    <w:rsid w:val="003D52D2"/>
    <w:rsid w:val="003D6B0E"/>
    <w:rsid w:val="003F4285"/>
    <w:rsid w:val="00401A05"/>
    <w:rsid w:val="004538A7"/>
    <w:rsid w:val="00484709"/>
    <w:rsid w:val="00484B5A"/>
    <w:rsid w:val="00492348"/>
    <w:rsid w:val="0049557D"/>
    <w:rsid w:val="004960FE"/>
    <w:rsid w:val="004C311A"/>
    <w:rsid w:val="004D485B"/>
    <w:rsid w:val="004E1C0D"/>
    <w:rsid w:val="004E3047"/>
    <w:rsid w:val="004E4603"/>
    <w:rsid w:val="004F309E"/>
    <w:rsid w:val="004F5318"/>
    <w:rsid w:val="00513DD1"/>
    <w:rsid w:val="00520606"/>
    <w:rsid w:val="00520738"/>
    <w:rsid w:val="00527610"/>
    <w:rsid w:val="0054299A"/>
    <w:rsid w:val="00553C4B"/>
    <w:rsid w:val="00557CCF"/>
    <w:rsid w:val="00577815"/>
    <w:rsid w:val="005840F1"/>
    <w:rsid w:val="005B6A9F"/>
    <w:rsid w:val="005E34AE"/>
    <w:rsid w:val="00622768"/>
    <w:rsid w:val="00640AF9"/>
    <w:rsid w:val="006467E5"/>
    <w:rsid w:val="00651BA0"/>
    <w:rsid w:val="006976B4"/>
    <w:rsid w:val="006A5094"/>
    <w:rsid w:val="006A52FD"/>
    <w:rsid w:val="006D1AEF"/>
    <w:rsid w:val="006E4134"/>
    <w:rsid w:val="006E783A"/>
    <w:rsid w:val="006F016B"/>
    <w:rsid w:val="006F30E7"/>
    <w:rsid w:val="006F7DA3"/>
    <w:rsid w:val="00707B79"/>
    <w:rsid w:val="00716CBC"/>
    <w:rsid w:val="00735165"/>
    <w:rsid w:val="00736B30"/>
    <w:rsid w:val="007419E3"/>
    <w:rsid w:val="0074485C"/>
    <w:rsid w:val="00754460"/>
    <w:rsid w:val="007658C0"/>
    <w:rsid w:val="007C1EB9"/>
    <w:rsid w:val="007D6D70"/>
    <w:rsid w:val="007E06F5"/>
    <w:rsid w:val="007F6FDF"/>
    <w:rsid w:val="00806095"/>
    <w:rsid w:val="008064E6"/>
    <w:rsid w:val="00820B36"/>
    <w:rsid w:val="00856BF2"/>
    <w:rsid w:val="00863E3A"/>
    <w:rsid w:val="00871644"/>
    <w:rsid w:val="00886A60"/>
    <w:rsid w:val="0089091A"/>
    <w:rsid w:val="00894D5B"/>
    <w:rsid w:val="008A1E4B"/>
    <w:rsid w:val="008A3A47"/>
    <w:rsid w:val="008A51F4"/>
    <w:rsid w:val="008B31DD"/>
    <w:rsid w:val="008B6F13"/>
    <w:rsid w:val="008C00C2"/>
    <w:rsid w:val="008C0727"/>
    <w:rsid w:val="008C252D"/>
    <w:rsid w:val="008C39B5"/>
    <w:rsid w:val="008C563D"/>
    <w:rsid w:val="008D100B"/>
    <w:rsid w:val="008F3019"/>
    <w:rsid w:val="00935D43"/>
    <w:rsid w:val="00967FC8"/>
    <w:rsid w:val="00985609"/>
    <w:rsid w:val="00990EC8"/>
    <w:rsid w:val="00991F5D"/>
    <w:rsid w:val="009A1F5F"/>
    <w:rsid w:val="009C08D6"/>
    <w:rsid w:val="009C7D80"/>
    <w:rsid w:val="009E226C"/>
    <w:rsid w:val="00A02446"/>
    <w:rsid w:val="00A04852"/>
    <w:rsid w:val="00A147B1"/>
    <w:rsid w:val="00A17BDB"/>
    <w:rsid w:val="00A37FBB"/>
    <w:rsid w:val="00A53A23"/>
    <w:rsid w:val="00A65C4F"/>
    <w:rsid w:val="00A84E2A"/>
    <w:rsid w:val="00A8501F"/>
    <w:rsid w:val="00A87479"/>
    <w:rsid w:val="00AB1CDD"/>
    <w:rsid w:val="00AC5AA7"/>
    <w:rsid w:val="00AF40C2"/>
    <w:rsid w:val="00B0037E"/>
    <w:rsid w:val="00B11450"/>
    <w:rsid w:val="00B13261"/>
    <w:rsid w:val="00B25E2D"/>
    <w:rsid w:val="00B30F0A"/>
    <w:rsid w:val="00B311FD"/>
    <w:rsid w:val="00B44DDA"/>
    <w:rsid w:val="00B45311"/>
    <w:rsid w:val="00BB3C29"/>
    <w:rsid w:val="00BC00DA"/>
    <w:rsid w:val="00BC617A"/>
    <w:rsid w:val="00BC7BA8"/>
    <w:rsid w:val="00BF1CF3"/>
    <w:rsid w:val="00BF3F12"/>
    <w:rsid w:val="00C053A9"/>
    <w:rsid w:val="00C116E9"/>
    <w:rsid w:val="00C14CAD"/>
    <w:rsid w:val="00C35ED1"/>
    <w:rsid w:val="00C42E7E"/>
    <w:rsid w:val="00C50F76"/>
    <w:rsid w:val="00C9193E"/>
    <w:rsid w:val="00CB1D76"/>
    <w:rsid w:val="00CC35EC"/>
    <w:rsid w:val="00D231BA"/>
    <w:rsid w:val="00D239BF"/>
    <w:rsid w:val="00D41F30"/>
    <w:rsid w:val="00D43F96"/>
    <w:rsid w:val="00D511D6"/>
    <w:rsid w:val="00E07264"/>
    <w:rsid w:val="00E33DB5"/>
    <w:rsid w:val="00E925D9"/>
    <w:rsid w:val="00EA0910"/>
    <w:rsid w:val="00ED7614"/>
    <w:rsid w:val="00EE4054"/>
    <w:rsid w:val="00EF0EE9"/>
    <w:rsid w:val="00EF6303"/>
    <w:rsid w:val="00F017A8"/>
    <w:rsid w:val="00F15296"/>
    <w:rsid w:val="00F177CA"/>
    <w:rsid w:val="00F61042"/>
    <w:rsid w:val="00F6523A"/>
    <w:rsid w:val="00F70B83"/>
    <w:rsid w:val="00F72FB4"/>
    <w:rsid w:val="00F7622F"/>
    <w:rsid w:val="00FA1781"/>
    <w:rsid w:val="00FB0CD5"/>
    <w:rsid w:val="00FB2DCE"/>
    <w:rsid w:val="00FB6D97"/>
    <w:rsid w:val="00FD2C4C"/>
    <w:rsid w:val="00FF3D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36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</Words>
  <Characters>114</Characters>
  <Application>Microsoft Office Word</Application>
  <DocSecurity>0</DocSecurity>
  <Lines>1</Lines>
  <Paragraphs>1</Paragraphs>
  <ScaleCrop>false</ScaleCrop>
  <Company/>
  <LinksUpToDate>false</LinksUpToDate>
  <CharactersWithSpaces>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2020-04-01T03:08:00Z</dcterms:created>
  <dcterms:modified xsi:type="dcterms:W3CDTF">2020-04-01T03:21:00Z</dcterms:modified>
</cp:coreProperties>
</file>