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6" w:rsidRDefault="00226376"/>
    <w:p w:rsidR="00226376" w:rsidRDefault="00226376" w:rsidP="00226376"/>
    <w:p w:rsidR="00226376" w:rsidRDefault="00226376" w:rsidP="00226376">
      <w:pPr>
        <w:tabs>
          <w:tab w:val="left" w:pos="1275"/>
        </w:tabs>
        <w:rPr>
          <w:sz w:val="44"/>
          <w:szCs w:val="44"/>
        </w:rPr>
      </w:pPr>
      <w:r>
        <w:tab/>
      </w:r>
      <w:proofErr w:type="gramStart"/>
      <w:r w:rsidRPr="00226376">
        <w:rPr>
          <w:rFonts w:hint="eastAsia"/>
          <w:sz w:val="44"/>
          <w:szCs w:val="44"/>
        </w:rPr>
        <w:t>下地村</w:t>
      </w:r>
      <w:proofErr w:type="gramEnd"/>
      <w:r w:rsidRPr="00226376">
        <w:rPr>
          <w:rFonts w:hint="eastAsia"/>
          <w:sz w:val="44"/>
          <w:szCs w:val="44"/>
        </w:rPr>
        <w:t>后备干部</w:t>
      </w:r>
    </w:p>
    <w:p w:rsidR="00226376" w:rsidRPr="00226376" w:rsidRDefault="00226376" w:rsidP="00226376">
      <w:pPr>
        <w:rPr>
          <w:sz w:val="44"/>
          <w:szCs w:val="44"/>
        </w:rPr>
      </w:pPr>
    </w:p>
    <w:p w:rsidR="00226376" w:rsidRDefault="00226376" w:rsidP="00226376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刘洪军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男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大专文化</w:t>
      </w:r>
    </w:p>
    <w:p w:rsidR="00226376" w:rsidRDefault="00226376" w:rsidP="00226376">
      <w:pPr>
        <w:rPr>
          <w:sz w:val="44"/>
          <w:szCs w:val="44"/>
        </w:rPr>
      </w:pPr>
    </w:p>
    <w:p w:rsidR="00226376" w:rsidRDefault="00226376" w:rsidP="00226376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付继友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男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初中文化</w:t>
      </w:r>
    </w:p>
    <w:p w:rsidR="00226376" w:rsidRDefault="00226376" w:rsidP="00226376">
      <w:pPr>
        <w:rPr>
          <w:rFonts w:hint="eastAsia"/>
          <w:sz w:val="44"/>
          <w:szCs w:val="44"/>
        </w:rPr>
      </w:pPr>
    </w:p>
    <w:p w:rsidR="00027365" w:rsidRPr="00226376" w:rsidRDefault="00226376" w:rsidP="00226376">
      <w:pPr>
        <w:rPr>
          <w:sz w:val="44"/>
          <w:szCs w:val="44"/>
        </w:rPr>
      </w:pPr>
      <w:proofErr w:type="gramStart"/>
      <w:r>
        <w:rPr>
          <w:rFonts w:hint="eastAsia"/>
          <w:sz w:val="44"/>
          <w:szCs w:val="44"/>
        </w:rPr>
        <w:t>赵振丽</w:t>
      </w:r>
      <w:proofErr w:type="gramEnd"/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女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初中文化</w:t>
      </w:r>
    </w:p>
    <w:sectPr w:rsidR="00027365" w:rsidRPr="00226376" w:rsidSect="00027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6376"/>
    <w:rsid w:val="00027365"/>
    <w:rsid w:val="000A4FAD"/>
    <w:rsid w:val="00165616"/>
    <w:rsid w:val="00214930"/>
    <w:rsid w:val="00226376"/>
    <w:rsid w:val="003D6B0E"/>
    <w:rsid w:val="00484709"/>
    <w:rsid w:val="004960FE"/>
    <w:rsid w:val="00520738"/>
    <w:rsid w:val="00527610"/>
    <w:rsid w:val="006A5094"/>
    <w:rsid w:val="006E783A"/>
    <w:rsid w:val="00716CBC"/>
    <w:rsid w:val="0074485C"/>
    <w:rsid w:val="007658C0"/>
    <w:rsid w:val="007E06F5"/>
    <w:rsid w:val="00894D5B"/>
    <w:rsid w:val="008A51F4"/>
    <w:rsid w:val="00A04852"/>
    <w:rsid w:val="00A53A23"/>
    <w:rsid w:val="00B0037E"/>
    <w:rsid w:val="00B44DDA"/>
    <w:rsid w:val="00CB1D76"/>
    <w:rsid w:val="00E925D9"/>
    <w:rsid w:val="00EF0EE9"/>
    <w:rsid w:val="00EF6303"/>
    <w:rsid w:val="00F15296"/>
    <w:rsid w:val="00F6523A"/>
    <w:rsid w:val="00FF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2019-12-16T08:16:00Z</cp:lastPrinted>
  <dcterms:created xsi:type="dcterms:W3CDTF">2019-12-16T08:09:00Z</dcterms:created>
  <dcterms:modified xsi:type="dcterms:W3CDTF">2019-12-16T08:16:00Z</dcterms:modified>
</cp:coreProperties>
</file>