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83" w:firstLineChars="492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疫情防控工作中的志愿者花名</w:t>
      </w:r>
    </w:p>
    <w:p>
      <w:pPr>
        <w:ind w:firstLine="1383" w:firstLineChars="492"/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梁西力莫       吴宝力高      梁朝古拉        刘永秀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刘跟所         刘初一        包福全          包高娃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李玉华         席吉力根      勿力吉图        梁永生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陈子玉         梁梅小        勿力吉白音      赖长明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席树青         梁双福        宫英军 </w:t>
      </w:r>
      <w:r>
        <w:rPr>
          <w:rFonts w:hint="eastAsia"/>
          <w:b/>
          <w:sz w:val="28"/>
          <w:lang w:val="en-US" w:eastAsia="zh-CN"/>
        </w:rPr>
        <w:t xml:space="preserve">         陈金山</w:t>
      </w:r>
      <w:r>
        <w:rPr>
          <w:rFonts w:hint="eastAsia"/>
          <w:b/>
          <w:sz w:val="28"/>
        </w:rPr>
        <w:t xml:space="preserve">     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席得胜         南他日把      席银宝          梁玉龙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席锁柱         宝长岁        宝青春          董国超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宝决心         梁宝力高      梁永胜          赖永福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白双福         </w:t>
      </w:r>
      <w:r>
        <w:rPr>
          <w:rFonts w:hint="eastAsia"/>
          <w:b/>
          <w:sz w:val="28"/>
          <w:lang w:eastAsia="zh-CN"/>
        </w:rPr>
        <w:t>席</w:t>
      </w:r>
      <w:r>
        <w:rPr>
          <w:rFonts w:hint="eastAsia"/>
          <w:b/>
          <w:sz w:val="28"/>
        </w:rPr>
        <w:t>道特</w:t>
      </w:r>
      <w:r>
        <w:rPr>
          <w:rFonts w:hint="eastAsia"/>
          <w:b/>
          <w:sz w:val="28"/>
          <w:lang w:eastAsia="zh-CN"/>
        </w:rPr>
        <w:t>嘎</w:t>
      </w:r>
      <w:r>
        <w:rPr>
          <w:rFonts w:hint="eastAsia"/>
          <w:b/>
          <w:sz w:val="28"/>
        </w:rPr>
        <w:t xml:space="preserve">      王双全          南金龙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财音格西格     梁福德        包拉夭力图      吴吉日木图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包海山         梁朝鲁门      包常青          包金琢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梁永青         包玉龙        包常连          崔常胜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梁朝古德       安白音那门    包白音那门      梁玉琢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梁玉珠         梁格日乐图    德力各仓        包海胜</w:t>
      </w:r>
    </w:p>
    <w:p>
      <w:pPr>
        <w:rPr>
          <w:rFonts w:hint="default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</w:rPr>
        <w:t>梁红光         韩双柱</w:t>
      </w:r>
      <w:r>
        <w:rPr>
          <w:rFonts w:hint="eastAsia"/>
          <w:b/>
          <w:sz w:val="28"/>
          <w:lang w:val="en-US" w:eastAsia="zh-CN"/>
        </w:rPr>
        <w:t xml:space="preserve">        韩呼木吉乐图    韩东东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梁德力根</w:t>
      </w:r>
      <w:r>
        <w:rPr>
          <w:rFonts w:hint="eastAsia"/>
          <w:b/>
          <w:sz w:val="28"/>
          <w:lang w:val="en-US" w:eastAsia="zh-CN"/>
        </w:rPr>
        <w:t xml:space="preserve">       包金柱        </w:t>
      </w:r>
      <w:r>
        <w:rPr>
          <w:rFonts w:hint="eastAsia"/>
          <w:b/>
          <w:sz w:val="28"/>
        </w:rPr>
        <w:t xml:space="preserve">初一超市      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eastAsia="zh-CN"/>
        </w:rPr>
        <w:t>北</w:t>
      </w:r>
      <w:r>
        <w:rPr>
          <w:rFonts w:hint="eastAsia"/>
          <w:b/>
          <w:sz w:val="28"/>
        </w:rPr>
        <w:t>萨超市</w:t>
      </w:r>
    </w:p>
    <w:p>
      <w:pPr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eastAsia="zh-CN"/>
        </w:rPr>
        <w:t>巴布增格</w:t>
      </w:r>
      <w:r>
        <w:rPr>
          <w:rFonts w:hint="eastAsia"/>
          <w:b/>
          <w:sz w:val="28"/>
          <w:lang w:val="en-US" w:eastAsia="zh-CN"/>
        </w:rPr>
        <w:t xml:space="preserve">       包常福        李玉壮          席长明</w:t>
      </w:r>
    </w:p>
    <w:p>
      <w:pPr>
        <w:rPr>
          <w:rFonts w:hint="default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包呼各吉乐图   包加力各图</w:t>
      </w:r>
      <w:bookmarkStart w:id="0" w:name="_GoBack"/>
      <w:bookmarkEnd w:id="0"/>
    </w:p>
    <w:p>
      <w:pPr>
        <w:rPr>
          <w:rFonts w:hint="default" w:eastAsiaTheme="minor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14"/>
    <w:rsid w:val="0000387D"/>
    <w:rsid w:val="00005044"/>
    <w:rsid w:val="00040956"/>
    <w:rsid w:val="001004DE"/>
    <w:rsid w:val="00107CCC"/>
    <w:rsid w:val="00111C8E"/>
    <w:rsid w:val="001A1DF3"/>
    <w:rsid w:val="001B581E"/>
    <w:rsid w:val="001D113D"/>
    <w:rsid w:val="001E233D"/>
    <w:rsid w:val="00202760"/>
    <w:rsid w:val="00236DA6"/>
    <w:rsid w:val="00263000"/>
    <w:rsid w:val="00277633"/>
    <w:rsid w:val="00321A53"/>
    <w:rsid w:val="00327C25"/>
    <w:rsid w:val="00341090"/>
    <w:rsid w:val="0034496C"/>
    <w:rsid w:val="003977BB"/>
    <w:rsid w:val="003A3C76"/>
    <w:rsid w:val="003D3C90"/>
    <w:rsid w:val="00451A38"/>
    <w:rsid w:val="004524FC"/>
    <w:rsid w:val="004F1C62"/>
    <w:rsid w:val="00550E2A"/>
    <w:rsid w:val="00552B14"/>
    <w:rsid w:val="00571C5E"/>
    <w:rsid w:val="00575236"/>
    <w:rsid w:val="005A42EE"/>
    <w:rsid w:val="00623B7B"/>
    <w:rsid w:val="006757A8"/>
    <w:rsid w:val="00685AE6"/>
    <w:rsid w:val="006968A7"/>
    <w:rsid w:val="006A0C38"/>
    <w:rsid w:val="006B7A51"/>
    <w:rsid w:val="006E56C2"/>
    <w:rsid w:val="0070474A"/>
    <w:rsid w:val="0072334E"/>
    <w:rsid w:val="0075755F"/>
    <w:rsid w:val="00780122"/>
    <w:rsid w:val="0078109C"/>
    <w:rsid w:val="007B073D"/>
    <w:rsid w:val="007B4C8A"/>
    <w:rsid w:val="00854A33"/>
    <w:rsid w:val="0085596C"/>
    <w:rsid w:val="008B7612"/>
    <w:rsid w:val="008D7D08"/>
    <w:rsid w:val="00900097"/>
    <w:rsid w:val="0091773F"/>
    <w:rsid w:val="00953A12"/>
    <w:rsid w:val="0095790A"/>
    <w:rsid w:val="00966BFA"/>
    <w:rsid w:val="00984F57"/>
    <w:rsid w:val="00A01F0F"/>
    <w:rsid w:val="00A0410E"/>
    <w:rsid w:val="00A141E2"/>
    <w:rsid w:val="00A21A3E"/>
    <w:rsid w:val="00A66922"/>
    <w:rsid w:val="00B33105"/>
    <w:rsid w:val="00B35E89"/>
    <w:rsid w:val="00B51E7A"/>
    <w:rsid w:val="00B6643C"/>
    <w:rsid w:val="00C106DA"/>
    <w:rsid w:val="00C27C27"/>
    <w:rsid w:val="00C85153"/>
    <w:rsid w:val="00C971E3"/>
    <w:rsid w:val="00CB118D"/>
    <w:rsid w:val="00CB6C7F"/>
    <w:rsid w:val="00CC335A"/>
    <w:rsid w:val="00D4180D"/>
    <w:rsid w:val="00D43B9E"/>
    <w:rsid w:val="00D46FB2"/>
    <w:rsid w:val="00DE0DBF"/>
    <w:rsid w:val="00E04667"/>
    <w:rsid w:val="00E131AB"/>
    <w:rsid w:val="00E70FFE"/>
    <w:rsid w:val="00EA5714"/>
    <w:rsid w:val="00EB7A50"/>
    <w:rsid w:val="00ED204F"/>
    <w:rsid w:val="00EF5798"/>
    <w:rsid w:val="00F07FD1"/>
    <w:rsid w:val="00F11727"/>
    <w:rsid w:val="00F508C0"/>
    <w:rsid w:val="00F63CFA"/>
    <w:rsid w:val="00F6572D"/>
    <w:rsid w:val="00F819B6"/>
    <w:rsid w:val="00F856B0"/>
    <w:rsid w:val="00FD2EE5"/>
    <w:rsid w:val="00FD4351"/>
    <w:rsid w:val="00FF5E8B"/>
    <w:rsid w:val="046D09C7"/>
    <w:rsid w:val="17280053"/>
    <w:rsid w:val="4B855FD8"/>
    <w:rsid w:val="772B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500</Characters>
  <Lines>4</Lines>
  <Paragraphs>1</Paragraphs>
  <TotalTime>19</TotalTime>
  <ScaleCrop>false</ScaleCrop>
  <LinksUpToDate>false</LinksUpToDate>
  <CharactersWithSpaces>586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2020-02-02T05:09:00Z</dcterms:created>
  <dc:creator>acer</dc:creator>
  <cp:lastModifiedBy>包高娃</cp:lastModifiedBy>
  <cp:lastPrinted>2020-02-02T05:12:00Z</cp:lastPrinted>
  <dcterms:modified xsi:type="dcterms:W3CDTF">2020-02-02T05:53:14Z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