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奈曼旗明仁苏木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发展壮大集体经济具体实施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</w:rPr>
      </w:pPr>
      <w:r>
        <w:rPr>
          <w:rFonts w:hint="eastAsia"/>
          <w:sz w:val="32"/>
        </w:rPr>
        <w:t>按照《奈曼旗发展壮大村集体经济实施方案》要求，经明仁苏木党委政府和</w:t>
      </w:r>
      <w:r>
        <w:rPr>
          <w:rFonts w:hint="eastAsia"/>
          <w:sz w:val="32"/>
          <w:lang w:eastAsia="zh-CN"/>
        </w:rPr>
        <w:t>保安</w:t>
      </w:r>
      <w:r>
        <w:rPr>
          <w:rFonts w:hint="eastAsia"/>
          <w:sz w:val="32"/>
          <w:lang w:val="en-US" w:eastAsia="zh-CN"/>
        </w:rPr>
        <w:t>村</w:t>
      </w:r>
      <w:r>
        <w:rPr>
          <w:rFonts w:hint="eastAsia"/>
          <w:sz w:val="32"/>
        </w:rPr>
        <w:t>“两委”研究，结合实际，制定如下实施方案。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 xml:space="preserve">一、基本情况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保安</w:t>
      </w:r>
      <w:r>
        <w:rPr>
          <w:rFonts w:hint="eastAsia" w:ascii="华文仿宋" w:hAnsi="华文仿宋" w:eastAsia="华文仿宋" w:cs="华文仿宋"/>
          <w:sz w:val="32"/>
          <w:szCs w:val="32"/>
        </w:rPr>
        <w:t>村位于明仁苏木政府所在地西15公里处，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苇治线油路穿村而过。</w:t>
      </w:r>
      <w:r>
        <w:rPr>
          <w:rFonts w:hint="eastAsia" w:ascii="华文仿宋" w:hAnsi="华文仿宋" w:eastAsia="华文仿宋" w:cs="华文仿宋"/>
          <w:sz w:val="32"/>
          <w:szCs w:val="32"/>
        </w:rPr>
        <w:t>总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土地</w:t>
      </w:r>
      <w:r>
        <w:rPr>
          <w:rFonts w:hint="eastAsia" w:ascii="华文仿宋" w:hAnsi="华文仿宋" w:eastAsia="华文仿宋" w:cs="华文仿宋"/>
          <w:sz w:val="32"/>
          <w:szCs w:val="32"/>
        </w:rPr>
        <w:t>面积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15474</w:t>
      </w:r>
      <w:r>
        <w:rPr>
          <w:rFonts w:hint="eastAsia" w:ascii="华文仿宋" w:hAnsi="华文仿宋" w:eastAsia="华文仿宋" w:cs="华文仿宋"/>
          <w:sz w:val="32"/>
          <w:szCs w:val="32"/>
        </w:rPr>
        <w:t>亩，村屯占地面积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808</w:t>
      </w:r>
      <w:r>
        <w:rPr>
          <w:rFonts w:hint="eastAsia" w:ascii="华文仿宋" w:hAnsi="华文仿宋" w:eastAsia="华文仿宋" w:cs="华文仿宋"/>
          <w:sz w:val="32"/>
          <w:szCs w:val="32"/>
        </w:rPr>
        <w:t>亩，耕地面积7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00亩，林地面积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6000</w:t>
      </w:r>
      <w:r>
        <w:rPr>
          <w:rFonts w:hint="eastAsia" w:ascii="华文仿宋" w:hAnsi="华文仿宋" w:eastAsia="华文仿宋" w:cs="华文仿宋"/>
          <w:sz w:val="32"/>
          <w:szCs w:val="32"/>
        </w:rPr>
        <w:t>亩，其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它占地面积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774</w:t>
      </w:r>
      <w:r>
        <w:rPr>
          <w:rFonts w:hint="eastAsia" w:ascii="华文仿宋" w:hAnsi="华文仿宋" w:eastAsia="华文仿宋" w:cs="华文仿宋"/>
          <w:sz w:val="32"/>
          <w:szCs w:val="32"/>
        </w:rPr>
        <w:t>，常住户2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32</w:t>
      </w:r>
      <w:r>
        <w:rPr>
          <w:rFonts w:hint="eastAsia" w:ascii="华文仿宋" w:hAnsi="华文仿宋" w:eastAsia="华文仿宋" w:cs="华文仿宋"/>
          <w:sz w:val="32"/>
          <w:szCs w:val="32"/>
        </w:rPr>
        <w:t>户，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总人口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1043人，</w:t>
      </w:r>
      <w:r>
        <w:rPr>
          <w:rFonts w:hint="eastAsia" w:ascii="华文仿宋" w:hAnsi="华文仿宋" w:eastAsia="华文仿宋" w:cs="华文仿宋"/>
          <w:sz w:val="32"/>
          <w:szCs w:val="32"/>
        </w:rPr>
        <w:t>常住人口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896</w:t>
      </w:r>
      <w:r>
        <w:rPr>
          <w:rFonts w:hint="eastAsia" w:ascii="华文仿宋" w:hAnsi="华文仿宋" w:eastAsia="华文仿宋" w:cs="华文仿宋"/>
          <w:sz w:val="32"/>
          <w:szCs w:val="32"/>
        </w:rPr>
        <w:t>人，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村两委6人，党员21人，入党积极分子2人，村民代表15人。是一个种养结合的村屯。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pStyle w:val="2"/>
        <w:spacing w:before="0" w:after="0" w:line="240" w:lineRule="auto"/>
        <w:ind w:firstLine="643" w:firstLineChars="200"/>
        <w:jc w:val="both"/>
        <w:rPr>
          <w:rFonts w:hint="default" w:eastAsia="楷体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村集体经营性资产情况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本村经营性资产共257444.64元，其中变压器10台价值176000.00元，机电井37眼价值81444.64元，2014年施工完成并对外发包。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b/>
          <w:bCs/>
          <w:sz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</w:rPr>
        <w:t>村级财务管理情况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spacing w:val="-6"/>
          <w:sz w:val="32"/>
        </w:rPr>
      </w:pPr>
      <w:r>
        <w:rPr>
          <w:rFonts w:hint="eastAsia"/>
          <w:b/>
          <w:bCs/>
          <w:sz w:val="32"/>
          <w:lang w:eastAsia="zh-CN"/>
        </w:rPr>
        <w:t>一是</w:t>
      </w:r>
      <w:r>
        <w:rPr>
          <w:rFonts w:hint="eastAsia"/>
          <w:sz w:val="32"/>
        </w:rPr>
        <w:t>实行财务管理月报账制度</w:t>
      </w:r>
      <w:r>
        <w:rPr>
          <w:rFonts w:hint="eastAsia"/>
          <w:sz w:val="32"/>
          <w:lang w:eastAsia="zh-CN"/>
        </w:rPr>
        <w:t>，</w:t>
      </w:r>
      <w:r>
        <w:rPr>
          <w:rFonts w:hint="eastAsia"/>
          <w:sz w:val="32"/>
        </w:rPr>
        <w:t>资金使用严格执行经办人、审批人、理财小组（村务监督委员会）签字通过的工作程序</w:t>
      </w:r>
      <w:r>
        <w:rPr>
          <w:rFonts w:hint="eastAsia"/>
          <w:sz w:val="32"/>
          <w:lang w:eastAsia="zh-CN"/>
        </w:rPr>
        <w:t>。</w:t>
      </w:r>
      <w:r>
        <w:rPr>
          <w:rFonts w:hint="eastAsia"/>
          <w:b/>
          <w:bCs/>
          <w:sz w:val="32"/>
          <w:lang w:eastAsia="zh-CN"/>
        </w:rPr>
        <w:t>二是</w:t>
      </w:r>
      <w:r>
        <w:rPr>
          <w:rFonts w:hint="eastAsia"/>
          <w:b w:val="0"/>
          <w:bCs w:val="0"/>
          <w:sz w:val="32"/>
          <w:lang w:eastAsia="zh-CN"/>
        </w:rPr>
        <w:t>严格执行“三务公开”制度。</w:t>
      </w:r>
      <w:r>
        <w:rPr>
          <w:rFonts w:hint="eastAsia"/>
          <w:sz w:val="32"/>
        </w:rPr>
        <w:t>按照</w:t>
      </w:r>
      <w:r>
        <w:rPr>
          <w:rFonts w:hint="eastAsia"/>
          <w:sz w:val="32"/>
          <w:lang w:eastAsia="zh-CN"/>
        </w:rPr>
        <w:t>“</w:t>
      </w:r>
      <w:r>
        <w:rPr>
          <w:rFonts w:hint="eastAsia"/>
          <w:sz w:val="32"/>
        </w:rPr>
        <w:t>三务公开</w:t>
      </w:r>
      <w:r>
        <w:rPr>
          <w:rFonts w:hint="eastAsia"/>
          <w:sz w:val="32"/>
          <w:lang w:eastAsia="zh-CN"/>
        </w:rPr>
        <w:t>”</w:t>
      </w:r>
      <w:r>
        <w:rPr>
          <w:rFonts w:hint="eastAsia"/>
          <w:sz w:val="32"/>
        </w:rPr>
        <w:t>有关要求，及时公示公开村集体各项收支、财产物资、债权债务、收益分配、筹资筹劳、代收代缴等明细项目，广泛接受党员群众监督。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hint="eastAsia" w:ascii="黑体" w:hAnsi="黑体" w:eastAsia="黑体" w:cs="黑体"/>
          <w:spacing w:val="-6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ascii="黑体" w:hAnsi="黑体" w:eastAsia="黑体" w:cs="黑体"/>
          <w:spacing w:val="-6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</w:rPr>
        <w:t>二、项目内容</w:t>
      </w:r>
    </w:p>
    <w:p>
      <w:pPr>
        <w:ind w:left="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增加集体经济经收入，结合本村实际情况，经召开村“两委”村民代表会议研究决定在村部西建幼儿园，占地总面积1376平方米，其中建设用地373.5平方米，幼儿园建完由村委会统一管理，村委会可根据实际收取学费，预计2020年收学费50000.00元壮大集体经济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黑体"/>
          <w:spacing w:val="-6"/>
          <w:sz w:val="32"/>
        </w:rPr>
      </w:pPr>
      <w:r>
        <w:rPr>
          <w:rFonts w:hint="eastAsia" w:ascii="黑体" w:hAnsi="黑体" w:eastAsia="黑体" w:cs="黑体"/>
          <w:spacing w:val="-6"/>
          <w:sz w:val="32"/>
        </w:rPr>
        <w:t>三、预期收益分析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通过项目实施，一是每年可增加村集体经济收入约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万元，</w:t>
      </w:r>
      <w:r>
        <w:rPr>
          <w:rFonts w:hint="eastAsia"/>
          <w:sz w:val="32"/>
          <w:lang w:val="en-US" w:eastAsia="zh-CN"/>
        </w:rPr>
        <w:t>嘎查村集体经济达到6万元。二是更好</w:t>
      </w:r>
      <w:r>
        <w:rPr>
          <w:rFonts w:hint="eastAsia" w:ascii="新宋体" w:hAnsi="新宋体" w:eastAsia="新宋体"/>
          <w:color w:val="333333"/>
          <w:sz w:val="28"/>
          <w:szCs w:val="28"/>
        </w:rPr>
        <w:t>解决适龄幼儿上学难的问题、为了孩子有一个良好的就学条件给家长减轻一些负担，使孩子有一个健康快乐的学习</w:t>
      </w:r>
      <w:r>
        <w:rPr>
          <w:rFonts w:hint="eastAsia" w:ascii="新宋体" w:hAnsi="新宋体" w:eastAsia="新宋体"/>
          <w:color w:val="333333"/>
          <w:sz w:val="28"/>
          <w:szCs w:val="28"/>
          <w:lang w:eastAsia="zh-CN"/>
        </w:rPr>
        <w:t>环境。</w:t>
      </w:r>
    </w:p>
    <w:p>
      <w:pPr>
        <w:ind w:firstLine="2400" w:firstLineChars="8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明仁苏木保安村党支部村委会</w:t>
      </w:r>
    </w:p>
    <w:p>
      <w:pPr>
        <w:ind w:firstLine="3300" w:firstLineChars="11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2020年2月21日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7" w:bottom="1701" w:left="1560" w:header="720" w:footer="1247" w:gutter="0"/>
      <w:cols w:space="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0" w:firstLineChars="0"/>
      <w:jc w:val="center"/>
    </w:pP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—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 w:cstheme="majorEastAsia"/>
        <w:sz w:val="28"/>
        <w:szCs w:val="28"/>
      </w:rPr>
      <w:t>5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—“”、。《》！（），：；？"/>
  <w:noLineBreaksBefore w:lang="zh-CN" w:val="—“”、。《》！（），：；？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95E"/>
    <w:rsid w:val="0007552F"/>
    <w:rsid w:val="000D7DC8"/>
    <w:rsid w:val="000F1A3E"/>
    <w:rsid w:val="001059F4"/>
    <w:rsid w:val="00117ADD"/>
    <w:rsid w:val="00142099"/>
    <w:rsid w:val="00172A27"/>
    <w:rsid w:val="001D4542"/>
    <w:rsid w:val="001F23F0"/>
    <w:rsid w:val="002B3438"/>
    <w:rsid w:val="002B7DC3"/>
    <w:rsid w:val="002D1E41"/>
    <w:rsid w:val="004A46A7"/>
    <w:rsid w:val="004F247B"/>
    <w:rsid w:val="00506655"/>
    <w:rsid w:val="006030DF"/>
    <w:rsid w:val="00637AE0"/>
    <w:rsid w:val="006B2753"/>
    <w:rsid w:val="00711FF2"/>
    <w:rsid w:val="00762AD1"/>
    <w:rsid w:val="007973F9"/>
    <w:rsid w:val="007A68C5"/>
    <w:rsid w:val="00867AE7"/>
    <w:rsid w:val="0097001A"/>
    <w:rsid w:val="009B1A5A"/>
    <w:rsid w:val="009B1BDC"/>
    <w:rsid w:val="009C35B8"/>
    <w:rsid w:val="009D68FB"/>
    <w:rsid w:val="00A928E8"/>
    <w:rsid w:val="00AB28AF"/>
    <w:rsid w:val="00AE5D07"/>
    <w:rsid w:val="00B332B1"/>
    <w:rsid w:val="00B37BAF"/>
    <w:rsid w:val="00B70FBE"/>
    <w:rsid w:val="00B76B2E"/>
    <w:rsid w:val="00B972F0"/>
    <w:rsid w:val="00BA579B"/>
    <w:rsid w:val="00BE7A1D"/>
    <w:rsid w:val="00C15F2E"/>
    <w:rsid w:val="00C674CE"/>
    <w:rsid w:val="00CA2006"/>
    <w:rsid w:val="00CA29A7"/>
    <w:rsid w:val="00D367DF"/>
    <w:rsid w:val="00DC1BAC"/>
    <w:rsid w:val="00DD0DBF"/>
    <w:rsid w:val="00E300A1"/>
    <w:rsid w:val="00E33B57"/>
    <w:rsid w:val="00E35262"/>
    <w:rsid w:val="00E4278F"/>
    <w:rsid w:val="00E57144"/>
    <w:rsid w:val="00EC2B3A"/>
    <w:rsid w:val="00EE25EA"/>
    <w:rsid w:val="00F20484"/>
    <w:rsid w:val="00F309D4"/>
    <w:rsid w:val="00F82F80"/>
    <w:rsid w:val="00FE3D7C"/>
    <w:rsid w:val="010061C6"/>
    <w:rsid w:val="010868B7"/>
    <w:rsid w:val="010B6E3B"/>
    <w:rsid w:val="01101B38"/>
    <w:rsid w:val="013936F2"/>
    <w:rsid w:val="014F536D"/>
    <w:rsid w:val="01585D57"/>
    <w:rsid w:val="016B0513"/>
    <w:rsid w:val="017D384F"/>
    <w:rsid w:val="017E1646"/>
    <w:rsid w:val="019E7C8A"/>
    <w:rsid w:val="01BF64B9"/>
    <w:rsid w:val="01DE1745"/>
    <w:rsid w:val="01E767F4"/>
    <w:rsid w:val="024826A9"/>
    <w:rsid w:val="028E142A"/>
    <w:rsid w:val="02914D1D"/>
    <w:rsid w:val="02CC710D"/>
    <w:rsid w:val="02DC523A"/>
    <w:rsid w:val="02F86AF8"/>
    <w:rsid w:val="036A046A"/>
    <w:rsid w:val="036B0A4D"/>
    <w:rsid w:val="03816921"/>
    <w:rsid w:val="0387052C"/>
    <w:rsid w:val="038F61E4"/>
    <w:rsid w:val="03B76793"/>
    <w:rsid w:val="03CB3048"/>
    <w:rsid w:val="040D7BD9"/>
    <w:rsid w:val="044A0456"/>
    <w:rsid w:val="044A5624"/>
    <w:rsid w:val="04550D38"/>
    <w:rsid w:val="045A006E"/>
    <w:rsid w:val="047A721C"/>
    <w:rsid w:val="048533B9"/>
    <w:rsid w:val="04BA5C4A"/>
    <w:rsid w:val="04D57ECD"/>
    <w:rsid w:val="04EA560B"/>
    <w:rsid w:val="04F276E5"/>
    <w:rsid w:val="04F4554D"/>
    <w:rsid w:val="05010C9D"/>
    <w:rsid w:val="050A0CC0"/>
    <w:rsid w:val="050C0B51"/>
    <w:rsid w:val="05184171"/>
    <w:rsid w:val="052A060A"/>
    <w:rsid w:val="05775A32"/>
    <w:rsid w:val="058016AE"/>
    <w:rsid w:val="05A42CAB"/>
    <w:rsid w:val="05B87C50"/>
    <w:rsid w:val="05F52544"/>
    <w:rsid w:val="05F93587"/>
    <w:rsid w:val="06020EFA"/>
    <w:rsid w:val="06026F23"/>
    <w:rsid w:val="06113D3C"/>
    <w:rsid w:val="062D7385"/>
    <w:rsid w:val="06583A37"/>
    <w:rsid w:val="067A0943"/>
    <w:rsid w:val="069A50A7"/>
    <w:rsid w:val="07340FCB"/>
    <w:rsid w:val="07793A58"/>
    <w:rsid w:val="07834E8F"/>
    <w:rsid w:val="07950255"/>
    <w:rsid w:val="07D96108"/>
    <w:rsid w:val="08400CEE"/>
    <w:rsid w:val="08424D02"/>
    <w:rsid w:val="08566C3B"/>
    <w:rsid w:val="085B7DA0"/>
    <w:rsid w:val="08885BA4"/>
    <w:rsid w:val="08FA4AD8"/>
    <w:rsid w:val="09017EA8"/>
    <w:rsid w:val="095036E6"/>
    <w:rsid w:val="096575D3"/>
    <w:rsid w:val="098C27DB"/>
    <w:rsid w:val="09994A32"/>
    <w:rsid w:val="099E10B9"/>
    <w:rsid w:val="09A51A8C"/>
    <w:rsid w:val="09A839D8"/>
    <w:rsid w:val="09B903A9"/>
    <w:rsid w:val="09B93BC2"/>
    <w:rsid w:val="09C55E63"/>
    <w:rsid w:val="0A20621E"/>
    <w:rsid w:val="0A523D8A"/>
    <w:rsid w:val="0A643EB2"/>
    <w:rsid w:val="0A6915FA"/>
    <w:rsid w:val="0A78206F"/>
    <w:rsid w:val="0A8D0809"/>
    <w:rsid w:val="0A993470"/>
    <w:rsid w:val="0AC01B3B"/>
    <w:rsid w:val="0AD26375"/>
    <w:rsid w:val="0AE86A94"/>
    <w:rsid w:val="0AFB3AEC"/>
    <w:rsid w:val="0B2634C7"/>
    <w:rsid w:val="0B3D226A"/>
    <w:rsid w:val="0B4B6F1E"/>
    <w:rsid w:val="0B77617C"/>
    <w:rsid w:val="0BDE4DCC"/>
    <w:rsid w:val="0BE63D2C"/>
    <w:rsid w:val="0C496D8D"/>
    <w:rsid w:val="0C504550"/>
    <w:rsid w:val="0C692D40"/>
    <w:rsid w:val="0C866453"/>
    <w:rsid w:val="0CAC6755"/>
    <w:rsid w:val="0CBA7BCB"/>
    <w:rsid w:val="0CE146F1"/>
    <w:rsid w:val="0CE529F2"/>
    <w:rsid w:val="0CF36E75"/>
    <w:rsid w:val="0D3C0F76"/>
    <w:rsid w:val="0D576C38"/>
    <w:rsid w:val="0D871B3A"/>
    <w:rsid w:val="0D9B3D16"/>
    <w:rsid w:val="0DAD0786"/>
    <w:rsid w:val="0DBD04AC"/>
    <w:rsid w:val="0DC05980"/>
    <w:rsid w:val="0DFF233C"/>
    <w:rsid w:val="0E1D214F"/>
    <w:rsid w:val="0E39460D"/>
    <w:rsid w:val="0E5E28E1"/>
    <w:rsid w:val="0E9D3B08"/>
    <w:rsid w:val="0EA63F2A"/>
    <w:rsid w:val="0EB93E56"/>
    <w:rsid w:val="0F097A46"/>
    <w:rsid w:val="0F3D7458"/>
    <w:rsid w:val="0F576516"/>
    <w:rsid w:val="0F6B372E"/>
    <w:rsid w:val="0F946AE9"/>
    <w:rsid w:val="0FC1207B"/>
    <w:rsid w:val="0FF63404"/>
    <w:rsid w:val="103872CB"/>
    <w:rsid w:val="106953F9"/>
    <w:rsid w:val="107A618A"/>
    <w:rsid w:val="107F0AD7"/>
    <w:rsid w:val="10920174"/>
    <w:rsid w:val="10A75EC5"/>
    <w:rsid w:val="1101489B"/>
    <w:rsid w:val="11155C0F"/>
    <w:rsid w:val="11292D13"/>
    <w:rsid w:val="11475C26"/>
    <w:rsid w:val="11657382"/>
    <w:rsid w:val="117A3DC3"/>
    <w:rsid w:val="11877F50"/>
    <w:rsid w:val="11A86269"/>
    <w:rsid w:val="11B564E7"/>
    <w:rsid w:val="11CD7A1C"/>
    <w:rsid w:val="11CF6F64"/>
    <w:rsid w:val="12322F82"/>
    <w:rsid w:val="124C703F"/>
    <w:rsid w:val="125E77D1"/>
    <w:rsid w:val="128211AB"/>
    <w:rsid w:val="12D47CE5"/>
    <w:rsid w:val="12E539D2"/>
    <w:rsid w:val="13167EFC"/>
    <w:rsid w:val="13495CD9"/>
    <w:rsid w:val="13B641ED"/>
    <w:rsid w:val="13CC0C1A"/>
    <w:rsid w:val="141C5CC7"/>
    <w:rsid w:val="14314820"/>
    <w:rsid w:val="1461721D"/>
    <w:rsid w:val="149C3A3D"/>
    <w:rsid w:val="14A4151F"/>
    <w:rsid w:val="14F70889"/>
    <w:rsid w:val="14FD2878"/>
    <w:rsid w:val="1524421A"/>
    <w:rsid w:val="156E363D"/>
    <w:rsid w:val="1573752B"/>
    <w:rsid w:val="15AA65AA"/>
    <w:rsid w:val="15BC4D1D"/>
    <w:rsid w:val="15D254E1"/>
    <w:rsid w:val="160A5797"/>
    <w:rsid w:val="163D595E"/>
    <w:rsid w:val="163E33DE"/>
    <w:rsid w:val="1663693D"/>
    <w:rsid w:val="1699270D"/>
    <w:rsid w:val="169F697D"/>
    <w:rsid w:val="16FA301C"/>
    <w:rsid w:val="171A34F8"/>
    <w:rsid w:val="17216D6A"/>
    <w:rsid w:val="17226EF2"/>
    <w:rsid w:val="172B0A48"/>
    <w:rsid w:val="17417243"/>
    <w:rsid w:val="17526E1C"/>
    <w:rsid w:val="17685749"/>
    <w:rsid w:val="176B08FB"/>
    <w:rsid w:val="178A3B6B"/>
    <w:rsid w:val="179A385C"/>
    <w:rsid w:val="179D3E53"/>
    <w:rsid w:val="17B47810"/>
    <w:rsid w:val="17C36EC3"/>
    <w:rsid w:val="185A68D2"/>
    <w:rsid w:val="185E2BA3"/>
    <w:rsid w:val="1869312F"/>
    <w:rsid w:val="189477C0"/>
    <w:rsid w:val="18971610"/>
    <w:rsid w:val="18AB6497"/>
    <w:rsid w:val="18E42936"/>
    <w:rsid w:val="18F27A74"/>
    <w:rsid w:val="190C374D"/>
    <w:rsid w:val="192A3648"/>
    <w:rsid w:val="1942358B"/>
    <w:rsid w:val="19496B91"/>
    <w:rsid w:val="19500D91"/>
    <w:rsid w:val="195707D5"/>
    <w:rsid w:val="19967030"/>
    <w:rsid w:val="199D068E"/>
    <w:rsid w:val="19AF3256"/>
    <w:rsid w:val="19B85D8A"/>
    <w:rsid w:val="19BF3BFA"/>
    <w:rsid w:val="19C30600"/>
    <w:rsid w:val="19C94F6F"/>
    <w:rsid w:val="19D07767"/>
    <w:rsid w:val="19DC64FE"/>
    <w:rsid w:val="19EC07AC"/>
    <w:rsid w:val="19F42B56"/>
    <w:rsid w:val="1A1A6D52"/>
    <w:rsid w:val="1A2C7330"/>
    <w:rsid w:val="1A3A7C02"/>
    <w:rsid w:val="1A8B0E27"/>
    <w:rsid w:val="1AB93DD8"/>
    <w:rsid w:val="1ABC02C0"/>
    <w:rsid w:val="1AC77AED"/>
    <w:rsid w:val="1ACB4970"/>
    <w:rsid w:val="1AE00986"/>
    <w:rsid w:val="1AFE0E57"/>
    <w:rsid w:val="1B2A12B0"/>
    <w:rsid w:val="1B7627CC"/>
    <w:rsid w:val="1B780D3E"/>
    <w:rsid w:val="1B974A19"/>
    <w:rsid w:val="1BB40684"/>
    <w:rsid w:val="1BE22F22"/>
    <w:rsid w:val="1BF72398"/>
    <w:rsid w:val="1C015331"/>
    <w:rsid w:val="1C18017E"/>
    <w:rsid w:val="1C653FC9"/>
    <w:rsid w:val="1C8631A7"/>
    <w:rsid w:val="1CA84D9C"/>
    <w:rsid w:val="1CC8570A"/>
    <w:rsid w:val="1CCE1A85"/>
    <w:rsid w:val="1CD3432A"/>
    <w:rsid w:val="1CD85067"/>
    <w:rsid w:val="1CDE5707"/>
    <w:rsid w:val="1D1554E3"/>
    <w:rsid w:val="1D2459FF"/>
    <w:rsid w:val="1D3C70D4"/>
    <w:rsid w:val="1D58308B"/>
    <w:rsid w:val="1DBF667B"/>
    <w:rsid w:val="1DC022A0"/>
    <w:rsid w:val="1DC654FC"/>
    <w:rsid w:val="1DDB1479"/>
    <w:rsid w:val="1DFC466B"/>
    <w:rsid w:val="1E1E0643"/>
    <w:rsid w:val="1E6A008C"/>
    <w:rsid w:val="1E6D20B0"/>
    <w:rsid w:val="1E7E7460"/>
    <w:rsid w:val="1EAE590B"/>
    <w:rsid w:val="1ECE6BC1"/>
    <w:rsid w:val="1EEB018E"/>
    <w:rsid w:val="1EEB7067"/>
    <w:rsid w:val="1EF05F24"/>
    <w:rsid w:val="1EF84806"/>
    <w:rsid w:val="1F2A7B7C"/>
    <w:rsid w:val="1F5C5507"/>
    <w:rsid w:val="1F8F1B65"/>
    <w:rsid w:val="1F9C24CF"/>
    <w:rsid w:val="1FA873CD"/>
    <w:rsid w:val="1FB94519"/>
    <w:rsid w:val="1FBF2A85"/>
    <w:rsid w:val="1FDB42BB"/>
    <w:rsid w:val="1FE30FAF"/>
    <w:rsid w:val="1FEF5077"/>
    <w:rsid w:val="1FF109FB"/>
    <w:rsid w:val="202D5948"/>
    <w:rsid w:val="205911F7"/>
    <w:rsid w:val="20720AF5"/>
    <w:rsid w:val="20A674CE"/>
    <w:rsid w:val="20BA09EF"/>
    <w:rsid w:val="20E3267C"/>
    <w:rsid w:val="20F55435"/>
    <w:rsid w:val="20FE59D3"/>
    <w:rsid w:val="211B7CBF"/>
    <w:rsid w:val="21216456"/>
    <w:rsid w:val="212A62CF"/>
    <w:rsid w:val="2179529D"/>
    <w:rsid w:val="21854CBF"/>
    <w:rsid w:val="21A92719"/>
    <w:rsid w:val="21B91020"/>
    <w:rsid w:val="21FE2934"/>
    <w:rsid w:val="22043509"/>
    <w:rsid w:val="22251B9E"/>
    <w:rsid w:val="2233387E"/>
    <w:rsid w:val="228C0B78"/>
    <w:rsid w:val="23336536"/>
    <w:rsid w:val="2349233E"/>
    <w:rsid w:val="234E640A"/>
    <w:rsid w:val="235173B6"/>
    <w:rsid w:val="235C0F58"/>
    <w:rsid w:val="23664F29"/>
    <w:rsid w:val="239679ED"/>
    <w:rsid w:val="23C0141E"/>
    <w:rsid w:val="23CF5285"/>
    <w:rsid w:val="24153E74"/>
    <w:rsid w:val="24253E73"/>
    <w:rsid w:val="242603CD"/>
    <w:rsid w:val="245C37DB"/>
    <w:rsid w:val="2471213E"/>
    <w:rsid w:val="24771A67"/>
    <w:rsid w:val="248973CF"/>
    <w:rsid w:val="24994EF0"/>
    <w:rsid w:val="249E1415"/>
    <w:rsid w:val="24A5502E"/>
    <w:rsid w:val="24DD06CB"/>
    <w:rsid w:val="24EC0C0F"/>
    <w:rsid w:val="255079B2"/>
    <w:rsid w:val="2562523F"/>
    <w:rsid w:val="258C5492"/>
    <w:rsid w:val="25A13A4F"/>
    <w:rsid w:val="25B85214"/>
    <w:rsid w:val="25B92A82"/>
    <w:rsid w:val="25E9320C"/>
    <w:rsid w:val="26100448"/>
    <w:rsid w:val="264016E5"/>
    <w:rsid w:val="26631D66"/>
    <w:rsid w:val="26B511F6"/>
    <w:rsid w:val="26E552E8"/>
    <w:rsid w:val="26EE2C82"/>
    <w:rsid w:val="26EE5E41"/>
    <w:rsid w:val="270D18E6"/>
    <w:rsid w:val="271530A9"/>
    <w:rsid w:val="27237BA6"/>
    <w:rsid w:val="272A63F5"/>
    <w:rsid w:val="272E283E"/>
    <w:rsid w:val="27543E38"/>
    <w:rsid w:val="2770142A"/>
    <w:rsid w:val="277B108F"/>
    <w:rsid w:val="277E5492"/>
    <w:rsid w:val="27836CC1"/>
    <w:rsid w:val="278855A4"/>
    <w:rsid w:val="278E2DB7"/>
    <w:rsid w:val="27DE1F3E"/>
    <w:rsid w:val="282E6040"/>
    <w:rsid w:val="285809E6"/>
    <w:rsid w:val="285D75A8"/>
    <w:rsid w:val="28AB6A6A"/>
    <w:rsid w:val="28E50C13"/>
    <w:rsid w:val="293A1D74"/>
    <w:rsid w:val="293C0E60"/>
    <w:rsid w:val="294D1889"/>
    <w:rsid w:val="2969250B"/>
    <w:rsid w:val="299F26D1"/>
    <w:rsid w:val="29AA6A24"/>
    <w:rsid w:val="2A3B3D6C"/>
    <w:rsid w:val="2A3E70CF"/>
    <w:rsid w:val="2A43603E"/>
    <w:rsid w:val="2A467BF7"/>
    <w:rsid w:val="2A533B55"/>
    <w:rsid w:val="2A64155D"/>
    <w:rsid w:val="2A67559A"/>
    <w:rsid w:val="2A80744E"/>
    <w:rsid w:val="2A87242B"/>
    <w:rsid w:val="2A987D3A"/>
    <w:rsid w:val="2ABB66B6"/>
    <w:rsid w:val="2B303BC4"/>
    <w:rsid w:val="2B35603C"/>
    <w:rsid w:val="2B7E107B"/>
    <w:rsid w:val="2B9E7831"/>
    <w:rsid w:val="2B9F66A3"/>
    <w:rsid w:val="2BC0009A"/>
    <w:rsid w:val="2BC92E47"/>
    <w:rsid w:val="2BCB4AC3"/>
    <w:rsid w:val="2BF21A31"/>
    <w:rsid w:val="2C1D6824"/>
    <w:rsid w:val="2C3156E5"/>
    <w:rsid w:val="2C470F43"/>
    <w:rsid w:val="2C523CFA"/>
    <w:rsid w:val="2C802552"/>
    <w:rsid w:val="2CE24729"/>
    <w:rsid w:val="2CE93A6D"/>
    <w:rsid w:val="2CEA3387"/>
    <w:rsid w:val="2D216408"/>
    <w:rsid w:val="2D390118"/>
    <w:rsid w:val="2D693C0A"/>
    <w:rsid w:val="2DA65644"/>
    <w:rsid w:val="2DCC701D"/>
    <w:rsid w:val="2DD8392E"/>
    <w:rsid w:val="2DDA173C"/>
    <w:rsid w:val="2DF336F5"/>
    <w:rsid w:val="2DFB3F19"/>
    <w:rsid w:val="2DFC586E"/>
    <w:rsid w:val="2E1302B3"/>
    <w:rsid w:val="2E28705F"/>
    <w:rsid w:val="2E581741"/>
    <w:rsid w:val="2E6F5DD8"/>
    <w:rsid w:val="2E79640C"/>
    <w:rsid w:val="2E80649D"/>
    <w:rsid w:val="2E916CEC"/>
    <w:rsid w:val="2EA556B6"/>
    <w:rsid w:val="2EE07550"/>
    <w:rsid w:val="2EE2052C"/>
    <w:rsid w:val="2EFB680A"/>
    <w:rsid w:val="2F402915"/>
    <w:rsid w:val="2F8A7218"/>
    <w:rsid w:val="2F9A2387"/>
    <w:rsid w:val="2FF37BC7"/>
    <w:rsid w:val="2FF90D35"/>
    <w:rsid w:val="303B6F89"/>
    <w:rsid w:val="305954A4"/>
    <w:rsid w:val="307B188C"/>
    <w:rsid w:val="30E717BB"/>
    <w:rsid w:val="31012A80"/>
    <w:rsid w:val="31347F0A"/>
    <w:rsid w:val="31386A3B"/>
    <w:rsid w:val="31976E29"/>
    <w:rsid w:val="319C76BE"/>
    <w:rsid w:val="31CE314D"/>
    <w:rsid w:val="31DA4750"/>
    <w:rsid w:val="31EF3E69"/>
    <w:rsid w:val="32167C0B"/>
    <w:rsid w:val="32323A48"/>
    <w:rsid w:val="3232539C"/>
    <w:rsid w:val="323B7B23"/>
    <w:rsid w:val="324D1689"/>
    <w:rsid w:val="324E06C6"/>
    <w:rsid w:val="32B93C74"/>
    <w:rsid w:val="32BB2CC9"/>
    <w:rsid w:val="32D54100"/>
    <w:rsid w:val="3303726B"/>
    <w:rsid w:val="33072B8A"/>
    <w:rsid w:val="330B044E"/>
    <w:rsid w:val="332D394C"/>
    <w:rsid w:val="33303874"/>
    <w:rsid w:val="333D6382"/>
    <w:rsid w:val="333F5313"/>
    <w:rsid w:val="334715B2"/>
    <w:rsid w:val="334C488B"/>
    <w:rsid w:val="33743EB8"/>
    <w:rsid w:val="3376616A"/>
    <w:rsid w:val="33895202"/>
    <w:rsid w:val="338D274D"/>
    <w:rsid w:val="33D241F8"/>
    <w:rsid w:val="33D85BDB"/>
    <w:rsid w:val="34043DD6"/>
    <w:rsid w:val="340E2C1E"/>
    <w:rsid w:val="34280E35"/>
    <w:rsid w:val="343C25DA"/>
    <w:rsid w:val="34563DB9"/>
    <w:rsid w:val="34783529"/>
    <w:rsid w:val="347C2998"/>
    <w:rsid w:val="34BF75E0"/>
    <w:rsid w:val="34EF5DFB"/>
    <w:rsid w:val="350240F4"/>
    <w:rsid w:val="350D07E3"/>
    <w:rsid w:val="35223536"/>
    <w:rsid w:val="35541233"/>
    <w:rsid w:val="358403C5"/>
    <w:rsid w:val="35995ADB"/>
    <w:rsid w:val="35DE5EEF"/>
    <w:rsid w:val="35EF4A02"/>
    <w:rsid w:val="35FF3248"/>
    <w:rsid w:val="36306313"/>
    <w:rsid w:val="363465B6"/>
    <w:rsid w:val="36365835"/>
    <w:rsid w:val="36716D56"/>
    <w:rsid w:val="36755893"/>
    <w:rsid w:val="369E2959"/>
    <w:rsid w:val="36A17E92"/>
    <w:rsid w:val="36BE748D"/>
    <w:rsid w:val="36CC63EE"/>
    <w:rsid w:val="372B074E"/>
    <w:rsid w:val="373A7606"/>
    <w:rsid w:val="375B78F3"/>
    <w:rsid w:val="376951B1"/>
    <w:rsid w:val="3794191E"/>
    <w:rsid w:val="37A01EBA"/>
    <w:rsid w:val="37C7076D"/>
    <w:rsid w:val="37FC76DC"/>
    <w:rsid w:val="38627D3C"/>
    <w:rsid w:val="386B4021"/>
    <w:rsid w:val="386B56EF"/>
    <w:rsid w:val="3872712A"/>
    <w:rsid w:val="38A04CFB"/>
    <w:rsid w:val="38A16002"/>
    <w:rsid w:val="38BB2ACB"/>
    <w:rsid w:val="38D606D5"/>
    <w:rsid w:val="391A4A0F"/>
    <w:rsid w:val="39241E65"/>
    <w:rsid w:val="394B510A"/>
    <w:rsid w:val="39557273"/>
    <w:rsid w:val="395D74BF"/>
    <w:rsid w:val="399F5D59"/>
    <w:rsid w:val="39B9627E"/>
    <w:rsid w:val="39E77FD3"/>
    <w:rsid w:val="3A101BBF"/>
    <w:rsid w:val="3A386388"/>
    <w:rsid w:val="3A6A673A"/>
    <w:rsid w:val="3A6C1DD7"/>
    <w:rsid w:val="3AB71812"/>
    <w:rsid w:val="3AF51E09"/>
    <w:rsid w:val="3B0D3C7B"/>
    <w:rsid w:val="3B1D7E38"/>
    <w:rsid w:val="3B3F541A"/>
    <w:rsid w:val="3B69232E"/>
    <w:rsid w:val="3B7A1D67"/>
    <w:rsid w:val="3BAF6437"/>
    <w:rsid w:val="3BB10D36"/>
    <w:rsid w:val="3BC23919"/>
    <w:rsid w:val="3BC35ABB"/>
    <w:rsid w:val="3BCB5FE6"/>
    <w:rsid w:val="3BEE6226"/>
    <w:rsid w:val="3C0F3E83"/>
    <w:rsid w:val="3C246BEA"/>
    <w:rsid w:val="3C380558"/>
    <w:rsid w:val="3C4E7227"/>
    <w:rsid w:val="3C5D0A86"/>
    <w:rsid w:val="3CBA062B"/>
    <w:rsid w:val="3CC615DF"/>
    <w:rsid w:val="3CE85495"/>
    <w:rsid w:val="3D0179E3"/>
    <w:rsid w:val="3D2D639F"/>
    <w:rsid w:val="3D5F5A5F"/>
    <w:rsid w:val="3DA72071"/>
    <w:rsid w:val="3DED6DCA"/>
    <w:rsid w:val="3E4E5F8B"/>
    <w:rsid w:val="3E83036D"/>
    <w:rsid w:val="3ED932EA"/>
    <w:rsid w:val="3EE22A91"/>
    <w:rsid w:val="3F0641D9"/>
    <w:rsid w:val="3F105192"/>
    <w:rsid w:val="3F197851"/>
    <w:rsid w:val="3F7323E0"/>
    <w:rsid w:val="3F8F567E"/>
    <w:rsid w:val="3F9F1779"/>
    <w:rsid w:val="3FBD7D91"/>
    <w:rsid w:val="3FCD53C1"/>
    <w:rsid w:val="3FDC091F"/>
    <w:rsid w:val="3FE15532"/>
    <w:rsid w:val="40023133"/>
    <w:rsid w:val="406E546F"/>
    <w:rsid w:val="4071612B"/>
    <w:rsid w:val="4086045F"/>
    <w:rsid w:val="4086731B"/>
    <w:rsid w:val="40A76BC3"/>
    <w:rsid w:val="40AD37F1"/>
    <w:rsid w:val="40BB254F"/>
    <w:rsid w:val="40DE0CC3"/>
    <w:rsid w:val="41124777"/>
    <w:rsid w:val="4119310E"/>
    <w:rsid w:val="41196A44"/>
    <w:rsid w:val="412338B4"/>
    <w:rsid w:val="41AA1B5E"/>
    <w:rsid w:val="41BE010D"/>
    <w:rsid w:val="41DD03F0"/>
    <w:rsid w:val="41F16E91"/>
    <w:rsid w:val="42061C50"/>
    <w:rsid w:val="420F22AB"/>
    <w:rsid w:val="42185698"/>
    <w:rsid w:val="42240A22"/>
    <w:rsid w:val="425973CB"/>
    <w:rsid w:val="429B0C32"/>
    <w:rsid w:val="42C72B29"/>
    <w:rsid w:val="42C85C3D"/>
    <w:rsid w:val="42FD58B4"/>
    <w:rsid w:val="43496BE5"/>
    <w:rsid w:val="43540AB6"/>
    <w:rsid w:val="43626326"/>
    <w:rsid w:val="437521C4"/>
    <w:rsid w:val="43873A52"/>
    <w:rsid w:val="43916DFA"/>
    <w:rsid w:val="43E321CF"/>
    <w:rsid w:val="44131DDE"/>
    <w:rsid w:val="44295843"/>
    <w:rsid w:val="445D5212"/>
    <w:rsid w:val="44693900"/>
    <w:rsid w:val="44773227"/>
    <w:rsid w:val="447A1A3E"/>
    <w:rsid w:val="447B0BA6"/>
    <w:rsid w:val="44901D9D"/>
    <w:rsid w:val="44D50B87"/>
    <w:rsid w:val="44DB7892"/>
    <w:rsid w:val="44F16416"/>
    <w:rsid w:val="4513671E"/>
    <w:rsid w:val="451B1A13"/>
    <w:rsid w:val="45465025"/>
    <w:rsid w:val="45677483"/>
    <w:rsid w:val="45731284"/>
    <w:rsid w:val="457B2CF5"/>
    <w:rsid w:val="45B02E65"/>
    <w:rsid w:val="45BF337F"/>
    <w:rsid w:val="45E14192"/>
    <w:rsid w:val="45E41E89"/>
    <w:rsid w:val="462F44DF"/>
    <w:rsid w:val="464A3C48"/>
    <w:rsid w:val="46C874BF"/>
    <w:rsid w:val="47207A8B"/>
    <w:rsid w:val="472D253D"/>
    <w:rsid w:val="473630A7"/>
    <w:rsid w:val="47987798"/>
    <w:rsid w:val="47B86E41"/>
    <w:rsid w:val="47C07CF9"/>
    <w:rsid w:val="48266EF1"/>
    <w:rsid w:val="483062CA"/>
    <w:rsid w:val="48484ADB"/>
    <w:rsid w:val="48497256"/>
    <w:rsid w:val="48605A02"/>
    <w:rsid w:val="486623F2"/>
    <w:rsid w:val="487417DE"/>
    <w:rsid w:val="487D0F6E"/>
    <w:rsid w:val="487F67DD"/>
    <w:rsid w:val="491E702E"/>
    <w:rsid w:val="49491E2D"/>
    <w:rsid w:val="498604E2"/>
    <w:rsid w:val="49CA41CC"/>
    <w:rsid w:val="49E60464"/>
    <w:rsid w:val="49F07886"/>
    <w:rsid w:val="4A042643"/>
    <w:rsid w:val="4A1F306C"/>
    <w:rsid w:val="4A203970"/>
    <w:rsid w:val="4A2520A8"/>
    <w:rsid w:val="4A525255"/>
    <w:rsid w:val="4A605A58"/>
    <w:rsid w:val="4A7B0C23"/>
    <w:rsid w:val="4A945591"/>
    <w:rsid w:val="4AB04588"/>
    <w:rsid w:val="4AB96C9D"/>
    <w:rsid w:val="4AC6145A"/>
    <w:rsid w:val="4AE544AA"/>
    <w:rsid w:val="4B475B2C"/>
    <w:rsid w:val="4B5011BC"/>
    <w:rsid w:val="4B803FD2"/>
    <w:rsid w:val="4BC9560F"/>
    <w:rsid w:val="4BEC5F7E"/>
    <w:rsid w:val="4C1F0E70"/>
    <w:rsid w:val="4C3F7729"/>
    <w:rsid w:val="4C6174EC"/>
    <w:rsid w:val="4C712986"/>
    <w:rsid w:val="4C7457E4"/>
    <w:rsid w:val="4D2D70B3"/>
    <w:rsid w:val="4D5A63A7"/>
    <w:rsid w:val="4D657A0D"/>
    <w:rsid w:val="4D927C95"/>
    <w:rsid w:val="4DAB7C60"/>
    <w:rsid w:val="4DDD617F"/>
    <w:rsid w:val="4DF72D98"/>
    <w:rsid w:val="4E063B38"/>
    <w:rsid w:val="4E127883"/>
    <w:rsid w:val="4E8E5BE2"/>
    <w:rsid w:val="4E9529A1"/>
    <w:rsid w:val="4ED42BFB"/>
    <w:rsid w:val="4ED812D5"/>
    <w:rsid w:val="4EF07D3B"/>
    <w:rsid w:val="4F085A93"/>
    <w:rsid w:val="4F1703B9"/>
    <w:rsid w:val="4F503F31"/>
    <w:rsid w:val="4F72768D"/>
    <w:rsid w:val="4F797FAA"/>
    <w:rsid w:val="4F8C29F0"/>
    <w:rsid w:val="4F8E4505"/>
    <w:rsid w:val="4FDA6381"/>
    <w:rsid w:val="4FE640D0"/>
    <w:rsid w:val="4FEC13F4"/>
    <w:rsid w:val="50525396"/>
    <w:rsid w:val="50655664"/>
    <w:rsid w:val="50C818FC"/>
    <w:rsid w:val="50D618F1"/>
    <w:rsid w:val="50D75D4E"/>
    <w:rsid w:val="50E10D65"/>
    <w:rsid w:val="51011106"/>
    <w:rsid w:val="51350812"/>
    <w:rsid w:val="514A6B19"/>
    <w:rsid w:val="514C33C7"/>
    <w:rsid w:val="514D79D9"/>
    <w:rsid w:val="51715C53"/>
    <w:rsid w:val="51AA1017"/>
    <w:rsid w:val="51B73104"/>
    <w:rsid w:val="51BC16B5"/>
    <w:rsid w:val="51DF02E4"/>
    <w:rsid w:val="521077C7"/>
    <w:rsid w:val="52146514"/>
    <w:rsid w:val="522B3019"/>
    <w:rsid w:val="523D62BA"/>
    <w:rsid w:val="52A04560"/>
    <w:rsid w:val="52A652D2"/>
    <w:rsid w:val="52B63914"/>
    <w:rsid w:val="531E3265"/>
    <w:rsid w:val="53260C9D"/>
    <w:rsid w:val="5339617F"/>
    <w:rsid w:val="533D346E"/>
    <w:rsid w:val="533F607D"/>
    <w:rsid w:val="534F7444"/>
    <w:rsid w:val="537E5716"/>
    <w:rsid w:val="53AB2D38"/>
    <w:rsid w:val="53AE2CA7"/>
    <w:rsid w:val="53B13C97"/>
    <w:rsid w:val="53C371F3"/>
    <w:rsid w:val="53DF4CF5"/>
    <w:rsid w:val="53FD44A5"/>
    <w:rsid w:val="53FF600A"/>
    <w:rsid w:val="54027C8D"/>
    <w:rsid w:val="541923BD"/>
    <w:rsid w:val="54405098"/>
    <w:rsid w:val="545729B8"/>
    <w:rsid w:val="54590C98"/>
    <w:rsid w:val="546062C0"/>
    <w:rsid w:val="54612FBA"/>
    <w:rsid w:val="54817402"/>
    <w:rsid w:val="548E52A4"/>
    <w:rsid w:val="548F085C"/>
    <w:rsid w:val="54C6082E"/>
    <w:rsid w:val="54C6382A"/>
    <w:rsid w:val="54D14C13"/>
    <w:rsid w:val="550447E8"/>
    <w:rsid w:val="55382659"/>
    <w:rsid w:val="55430F2E"/>
    <w:rsid w:val="55687D38"/>
    <w:rsid w:val="559F0607"/>
    <w:rsid w:val="55BA3E95"/>
    <w:rsid w:val="55CE166E"/>
    <w:rsid w:val="55F8729A"/>
    <w:rsid w:val="56075F37"/>
    <w:rsid w:val="565036A6"/>
    <w:rsid w:val="565F4801"/>
    <w:rsid w:val="56747D11"/>
    <w:rsid w:val="56C258A0"/>
    <w:rsid w:val="56C3132F"/>
    <w:rsid w:val="56DA1B9E"/>
    <w:rsid w:val="56F00773"/>
    <w:rsid w:val="57270ACF"/>
    <w:rsid w:val="57327682"/>
    <w:rsid w:val="5737113E"/>
    <w:rsid w:val="57382591"/>
    <w:rsid w:val="57391753"/>
    <w:rsid w:val="573F36A2"/>
    <w:rsid w:val="574C476D"/>
    <w:rsid w:val="574F0A67"/>
    <w:rsid w:val="5758592E"/>
    <w:rsid w:val="5760307C"/>
    <w:rsid w:val="577C65AD"/>
    <w:rsid w:val="57BD3A4B"/>
    <w:rsid w:val="57DD5975"/>
    <w:rsid w:val="57E026C5"/>
    <w:rsid w:val="57EA05BC"/>
    <w:rsid w:val="57EE19AA"/>
    <w:rsid w:val="580B4543"/>
    <w:rsid w:val="58373BEA"/>
    <w:rsid w:val="5858036D"/>
    <w:rsid w:val="585918D6"/>
    <w:rsid w:val="58632868"/>
    <w:rsid w:val="5868586F"/>
    <w:rsid w:val="586F1463"/>
    <w:rsid w:val="58777DD8"/>
    <w:rsid w:val="589A4728"/>
    <w:rsid w:val="58AB62AA"/>
    <w:rsid w:val="58C91AB6"/>
    <w:rsid w:val="58DF2E65"/>
    <w:rsid w:val="58DF5A23"/>
    <w:rsid w:val="58E10BAD"/>
    <w:rsid w:val="58E5773F"/>
    <w:rsid w:val="590236C4"/>
    <w:rsid w:val="595A4E60"/>
    <w:rsid w:val="59687883"/>
    <w:rsid w:val="59805D8E"/>
    <w:rsid w:val="59994919"/>
    <w:rsid w:val="59EC6F37"/>
    <w:rsid w:val="5A1F06F7"/>
    <w:rsid w:val="5A2907CB"/>
    <w:rsid w:val="5A510278"/>
    <w:rsid w:val="5A573F38"/>
    <w:rsid w:val="5AE740FC"/>
    <w:rsid w:val="5AEE5602"/>
    <w:rsid w:val="5AF0343A"/>
    <w:rsid w:val="5AFD63ED"/>
    <w:rsid w:val="5B131AE6"/>
    <w:rsid w:val="5B324C1E"/>
    <w:rsid w:val="5B4627B5"/>
    <w:rsid w:val="5B4F731A"/>
    <w:rsid w:val="5B576DCD"/>
    <w:rsid w:val="5B5F7DC5"/>
    <w:rsid w:val="5B70505F"/>
    <w:rsid w:val="5B750F08"/>
    <w:rsid w:val="5BA10882"/>
    <w:rsid w:val="5BAC3509"/>
    <w:rsid w:val="5BAF5F3C"/>
    <w:rsid w:val="5BC912E7"/>
    <w:rsid w:val="5BCD0094"/>
    <w:rsid w:val="5BCE709C"/>
    <w:rsid w:val="5BD23DFA"/>
    <w:rsid w:val="5BD77245"/>
    <w:rsid w:val="5BE226F4"/>
    <w:rsid w:val="5C321B17"/>
    <w:rsid w:val="5C3668E5"/>
    <w:rsid w:val="5C534D24"/>
    <w:rsid w:val="5C801E28"/>
    <w:rsid w:val="5C830430"/>
    <w:rsid w:val="5CCE6BB3"/>
    <w:rsid w:val="5CCF2212"/>
    <w:rsid w:val="5CD55A8F"/>
    <w:rsid w:val="5CF63EA2"/>
    <w:rsid w:val="5D152CAD"/>
    <w:rsid w:val="5D5F54F2"/>
    <w:rsid w:val="5D6B75CE"/>
    <w:rsid w:val="5DD4591C"/>
    <w:rsid w:val="5DE5792C"/>
    <w:rsid w:val="5E000F8D"/>
    <w:rsid w:val="5E225933"/>
    <w:rsid w:val="5E3607DE"/>
    <w:rsid w:val="5E41759A"/>
    <w:rsid w:val="5E4259CA"/>
    <w:rsid w:val="5E5758D3"/>
    <w:rsid w:val="5E9928E0"/>
    <w:rsid w:val="5E9B4AAD"/>
    <w:rsid w:val="5EB3018D"/>
    <w:rsid w:val="5F010BD0"/>
    <w:rsid w:val="5F691D48"/>
    <w:rsid w:val="5F6C5CBE"/>
    <w:rsid w:val="5F7024E9"/>
    <w:rsid w:val="5FA97ACC"/>
    <w:rsid w:val="5FB075D7"/>
    <w:rsid w:val="5FD513BC"/>
    <w:rsid w:val="5FDE26A9"/>
    <w:rsid w:val="604F5F9E"/>
    <w:rsid w:val="60531DEC"/>
    <w:rsid w:val="60855346"/>
    <w:rsid w:val="60C36B6E"/>
    <w:rsid w:val="60DD24F5"/>
    <w:rsid w:val="60F11649"/>
    <w:rsid w:val="612468BB"/>
    <w:rsid w:val="614060A3"/>
    <w:rsid w:val="6182494D"/>
    <w:rsid w:val="61887306"/>
    <w:rsid w:val="619467C2"/>
    <w:rsid w:val="61AC37DA"/>
    <w:rsid w:val="61BE2740"/>
    <w:rsid w:val="61C65CB6"/>
    <w:rsid w:val="61D81035"/>
    <w:rsid w:val="61E12391"/>
    <w:rsid w:val="61FC7EDD"/>
    <w:rsid w:val="620163A5"/>
    <w:rsid w:val="62061D4A"/>
    <w:rsid w:val="62127F89"/>
    <w:rsid w:val="622200A0"/>
    <w:rsid w:val="623B3ACA"/>
    <w:rsid w:val="626953B4"/>
    <w:rsid w:val="62825C99"/>
    <w:rsid w:val="62A64B4E"/>
    <w:rsid w:val="62AD0A2C"/>
    <w:rsid w:val="62C66D8E"/>
    <w:rsid w:val="62F952D9"/>
    <w:rsid w:val="63226E2F"/>
    <w:rsid w:val="63673CD3"/>
    <w:rsid w:val="63764384"/>
    <w:rsid w:val="639E62FC"/>
    <w:rsid w:val="63A2553A"/>
    <w:rsid w:val="63A312A8"/>
    <w:rsid w:val="63BB5D18"/>
    <w:rsid w:val="63CC5516"/>
    <w:rsid w:val="641A6AFF"/>
    <w:rsid w:val="643575FB"/>
    <w:rsid w:val="643C0E8B"/>
    <w:rsid w:val="644D03C9"/>
    <w:rsid w:val="646706BA"/>
    <w:rsid w:val="64772BAB"/>
    <w:rsid w:val="64897907"/>
    <w:rsid w:val="649365C9"/>
    <w:rsid w:val="64E6090F"/>
    <w:rsid w:val="64EE0CD1"/>
    <w:rsid w:val="64F42033"/>
    <w:rsid w:val="64F6569A"/>
    <w:rsid w:val="65026E0A"/>
    <w:rsid w:val="65294E17"/>
    <w:rsid w:val="65596310"/>
    <w:rsid w:val="655C2710"/>
    <w:rsid w:val="65671C3B"/>
    <w:rsid w:val="65C26679"/>
    <w:rsid w:val="65CB0112"/>
    <w:rsid w:val="65D3677E"/>
    <w:rsid w:val="66046B7F"/>
    <w:rsid w:val="663164D4"/>
    <w:rsid w:val="667D353E"/>
    <w:rsid w:val="66BF32D5"/>
    <w:rsid w:val="66DA2444"/>
    <w:rsid w:val="66F1461F"/>
    <w:rsid w:val="67514ACA"/>
    <w:rsid w:val="678C3EBE"/>
    <w:rsid w:val="67995FA9"/>
    <w:rsid w:val="67A61B59"/>
    <w:rsid w:val="67AD3DA7"/>
    <w:rsid w:val="67FC771C"/>
    <w:rsid w:val="68192AAB"/>
    <w:rsid w:val="68732FDA"/>
    <w:rsid w:val="68875FDD"/>
    <w:rsid w:val="68BB30EF"/>
    <w:rsid w:val="68BE3783"/>
    <w:rsid w:val="68E47497"/>
    <w:rsid w:val="68F861E2"/>
    <w:rsid w:val="691C0490"/>
    <w:rsid w:val="692819A7"/>
    <w:rsid w:val="69797587"/>
    <w:rsid w:val="698453CA"/>
    <w:rsid w:val="69A83B96"/>
    <w:rsid w:val="69B600C4"/>
    <w:rsid w:val="69BA0E16"/>
    <w:rsid w:val="69E87401"/>
    <w:rsid w:val="69F95767"/>
    <w:rsid w:val="6A0D3CEF"/>
    <w:rsid w:val="6A1F5032"/>
    <w:rsid w:val="6A222D8A"/>
    <w:rsid w:val="6A3E1A26"/>
    <w:rsid w:val="6A7B7DFA"/>
    <w:rsid w:val="6A837884"/>
    <w:rsid w:val="6AC96B36"/>
    <w:rsid w:val="6ACD0CCB"/>
    <w:rsid w:val="6AF77609"/>
    <w:rsid w:val="6B161980"/>
    <w:rsid w:val="6B3616C6"/>
    <w:rsid w:val="6B370502"/>
    <w:rsid w:val="6B474BBC"/>
    <w:rsid w:val="6B9176FA"/>
    <w:rsid w:val="6B9A0963"/>
    <w:rsid w:val="6BB40189"/>
    <w:rsid w:val="6BB80E9C"/>
    <w:rsid w:val="6BF830B0"/>
    <w:rsid w:val="6C5F2FFD"/>
    <w:rsid w:val="6C6C4F43"/>
    <w:rsid w:val="6C8D58EC"/>
    <w:rsid w:val="6C9F35F7"/>
    <w:rsid w:val="6CAF1A82"/>
    <w:rsid w:val="6CD530D5"/>
    <w:rsid w:val="6CDA163E"/>
    <w:rsid w:val="6CDB2324"/>
    <w:rsid w:val="6CDD2B29"/>
    <w:rsid w:val="6CEC50CF"/>
    <w:rsid w:val="6D1650FD"/>
    <w:rsid w:val="6D47146E"/>
    <w:rsid w:val="6D497BEF"/>
    <w:rsid w:val="6D524673"/>
    <w:rsid w:val="6D8F7750"/>
    <w:rsid w:val="6DC07D89"/>
    <w:rsid w:val="6E08519F"/>
    <w:rsid w:val="6E9935F0"/>
    <w:rsid w:val="6EB10085"/>
    <w:rsid w:val="6EC60737"/>
    <w:rsid w:val="6ECF6911"/>
    <w:rsid w:val="6ED50A63"/>
    <w:rsid w:val="6EE462E3"/>
    <w:rsid w:val="6F386FA9"/>
    <w:rsid w:val="6F876024"/>
    <w:rsid w:val="6F91000A"/>
    <w:rsid w:val="70146296"/>
    <w:rsid w:val="70254002"/>
    <w:rsid w:val="702C2112"/>
    <w:rsid w:val="702C7184"/>
    <w:rsid w:val="703B4EB4"/>
    <w:rsid w:val="70485195"/>
    <w:rsid w:val="704E0EBB"/>
    <w:rsid w:val="705C4F9A"/>
    <w:rsid w:val="70673CC2"/>
    <w:rsid w:val="7077399E"/>
    <w:rsid w:val="70B10922"/>
    <w:rsid w:val="70F41129"/>
    <w:rsid w:val="713323F9"/>
    <w:rsid w:val="7166213C"/>
    <w:rsid w:val="7167098C"/>
    <w:rsid w:val="716D174E"/>
    <w:rsid w:val="71756AB3"/>
    <w:rsid w:val="71A07D24"/>
    <w:rsid w:val="71AC3259"/>
    <w:rsid w:val="71BC08BA"/>
    <w:rsid w:val="71BE6495"/>
    <w:rsid w:val="71D76328"/>
    <w:rsid w:val="71E074F9"/>
    <w:rsid w:val="71F3691F"/>
    <w:rsid w:val="71F714F7"/>
    <w:rsid w:val="7242226C"/>
    <w:rsid w:val="726D400A"/>
    <w:rsid w:val="72750CFE"/>
    <w:rsid w:val="72901AFE"/>
    <w:rsid w:val="72B647B2"/>
    <w:rsid w:val="72EC1156"/>
    <w:rsid w:val="72F70E40"/>
    <w:rsid w:val="736A7C8E"/>
    <w:rsid w:val="73734BF7"/>
    <w:rsid w:val="73A24233"/>
    <w:rsid w:val="74063CB5"/>
    <w:rsid w:val="740774C5"/>
    <w:rsid w:val="744A4EBF"/>
    <w:rsid w:val="74635278"/>
    <w:rsid w:val="74AC206D"/>
    <w:rsid w:val="74AE1A9F"/>
    <w:rsid w:val="74B13841"/>
    <w:rsid w:val="74BF1781"/>
    <w:rsid w:val="75454C0E"/>
    <w:rsid w:val="757E42AA"/>
    <w:rsid w:val="75A237AF"/>
    <w:rsid w:val="75C06025"/>
    <w:rsid w:val="75F6270B"/>
    <w:rsid w:val="762505FB"/>
    <w:rsid w:val="763E3ECA"/>
    <w:rsid w:val="76575007"/>
    <w:rsid w:val="76665070"/>
    <w:rsid w:val="768018EA"/>
    <w:rsid w:val="7682038F"/>
    <w:rsid w:val="76B11706"/>
    <w:rsid w:val="76C45C28"/>
    <w:rsid w:val="76C925F1"/>
    <w:rsid w:val="76F831AD"/>
    <w:rsid w:val="77425F40"/>
    <w:rsid w:val="77771EEC"/>
    <w:rsid w:val="77922D61"/>
    <w:rsid w:val="77BA2E2B"/>
    <w:rsid w:val="77D001AC"/>
    <w:rsid w:val="77F01467"/>
    <w:rsid w:val="7806594B"/>
    <w:rsid w:val="78130BB9"/>
    <w:rsid w:val="7818006A"/>
    <w:rsid w:val="78336B16"/>
    <w:rsid w:val="78381144"/>
    <w:rsid w:val="78765BEA"/>
    <w:rsid w:val="789D4DC6"/>
    <w:rsid w:val="78B8259D"/>
    <w:rsid w:val="78C4040A"/>
    <w:rsid w:val="78F03498"/>
    <w:rsid w:val="790605A0"/>
    <w:rsid w:val="79073DDA"/>
    <w:rsid w:val="79126927"/>
    <w:rsid w:val="791E6842"/>
    <w:rsid w:val="79461210"/>
    <w:rsid w:val="79604C63"/>
    <w:rsid w:val="796B36EA"/>
    <w:rsid w:val="798C47CC"/>
    <w:rsid w:val="79A240CC"/>
    <w:rsid w:val="79A449C5"/>
    <w:rsid w:val="79B36A2B"/>
    <w:rsid w:val="79DD5756"/>
    <w:rsid w:val="79FB502A"/>
    <w:rsid w:val="7A223A99"/>
    <w:rsid w:val="7A5726C8"/>
    <w:rsid w:val="7A5C541E"/>
    <w:rsid w:val="7A926F84"/>
    <w:rsid w:val="7AA55D11"/>
    <w:rsid w:val="7AB30904"/>
    <w:rsid w:val="7AB942FF"/>
    <w:rsid w:val="7AD8663B"/>
    <w:rsid w:val="7AD874B7"/>
    <w:rsid w:val="7ADC221B"/>
    <w:rsid w:val="7AF041A6"/>
    <w:rsid w:val="7AF357AF"/>
    <w:rsid w:val="7B11498A"/>
    <w:rsid w:val="7B6403E5"/>
    <w:rsid w:val="7B695C0D"/>
    <w:rsid w:val="7B713AA5"/>
    <w:rsid w:val="7B73502B"/>
    <w:rsid w:val="7BA060D6"/>
    <w:rsid w:val="7BB04338"/>
    <w:rsid w:val="7BE463C9"/>
    <w:rsid w:val="7C011BC3"/>
    <w:rsid w:val="7C0555DA"/>
    <w:rsid w:val="7C1D396A"/>
    <w:rsid w:val="7C212537"/>
    <w:rsid w:val="7C3328D8"/>
    <w:rsid w:val="7C3339BB"/>
    <w:rsid w:val="7C3E2AF5"/>
    <w:rsid w:val="7C447745"/>
    <w:rsid w:val="7C4C09A5"/>
    <w:rsid w:val="7C517E26"/>
    <w:rsid w:val="7C6473B7"/>
    <w:rsid w:val="7C6700D4"/>
    <w:rsid w:val="7C804EB6"/>
    <w:rsid w:val="7C8E1900"/>
    <w:rsid w:val="7C8F1945"/>
    <w:rsid w:val="7CB314AA"/>
    <w:rsid w:val="7CC57D36"/>
    <w:rsid w:val="7CFF1FBE"/>
    <w:rsid w:val="7D063A0B"/>
    <w:rsid w:val="7D4A1C9A"/>
    <w:rsid w:val="7DAF3400"/>
    <w:rsid w:val="7DB756CB"/>
    <w:rsid w:val="7E0E7C1F"/>
    <w:rsid w:val="7E0F1E03"/>
    <w:rsid w:val="7E2D39F7"/>
    <w:rsid w:val="7E6674A9"/>
    <w:rsid w:val="7EBA470C"/>
    <w:rsid w:val="7EC64A89"/>
    <w:rsid w:val="7ECF136F"/>
    <w:rsid w:val="7ED46DF8"/>
    <w:rsid w:val="7F3F0760"/>
    <w:rsid w:val="7F4F0159"/>
    <w:rsid w:val="7F5D352C"/>
    <w:rsid w:val="7F6320AA"/>
    <w:rsid w:val="7F6B5EEB"/>
    <w:rsid w:val="7F7161DE"/>
    <w:rsid w:val="7FB57E93"/>
    <w:rsid w:val="7F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6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288</Words>
  <Characters>1646</Characters>
  <Lines>13</Lines>
  <Paragraphs>3</Paragraphs>
  <TotalTime>4</TotalTime>
  <ScaleCrop>false</ScaleCrop>
  <LinksUpToDate>false</LinksUpToDate>
  <CharactersWithSpaces>1931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2019-08-23T10:23:00Z</dcterms:created>
  <dc:creator>何姗珊</dc:creator>
  <cp:lastModifiedBy>lenovo</cp:lastModifiedBy>
  <cp:lastPrinted>2019-08-28T14:07:00Z</cp:lastPrinted>
  <dcterms:modified xsi:type="dcterms:W3CDTF">2020-02-21T06:53:34Z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