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t xml:space="preserve">           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b/>
          <w:bCs/>
          <w:sz w:val="44"/>
          <w:szCs w:val="44"/>
        </w:rPr>
        <w:t>人口排查公告说明</w:t>
      </w:r>
    </w:p>
    <w:p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我嘎查村集体产权制度改革领导小组于</w:t>
      </w:r>
      <w:r>
        <w:rPr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2019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日，对本嘎查村组的集体经济组织成员人口进行全面摸排，截止日期为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2238" w:leftChars="304" w:hanging="1600" w:hanging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大沁他拉镇敖包代嘎查</w:t>
      </w:r>
      <w:r>
        <w:rPr>
          <w:rFonts w:hint="eastAsia" w:ascii="仿宋" w:hAnsi="仿宋" w:eastAsia="仿宋" w:cs="仿宋"/>
          <w:sz w:val="32"/>
          <w:szCs w:val="32"/>
        </w:rPr>
        <w:t xml:space="preserve">集体产权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股份合作制改革领导小组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/>
    <w:p/>
    <w:p/>
    <w:p>
      <w:pPr>
        <w:rPr>
          <w:sz w:val="32"/>
          <w:szCs w:val="32"/>
        </w:rPr>
      </w:pPr>
      <w:r>
        <w:rPr>
          <w:rFonts w:hint="eastAsia"/>
        </w:rPr>
        <w:t xml:space="preserve">              </w:t>
      </w:r>
      <w:r>
        <w:rPr>
          <w:rFonts w:hint="eastAsia"/>
          <w:sz w:val="32"/>
          <w:szCs w:val="32"/>
        </w:rPr>
        <w:t xml:space="preserve">                  2019年 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F8"/>
    <w:rsid w:val="00006176"/>
    <w:rsid w:val="0003409E"/>
    <w:rsid w:val="00036261"/>
    <w:rsid w:val="00051BB5"/>
    <w:rsid w:val="00052690"/>
    <w:rsid w:val="00064407"/>
    <w:rsid w:val="0006744D"/>
    <w:rsid w:val="0007777B"/>
    <w:rsid w:val="0007795D"/>
    <w:rsid w:val="00077ACF"/>
    <w:rsid w:val="00080F0F"/>
    <w:rsid w:val="000C5C25"/>
    <w:rsid w:val="000C71EC"/>
    <w:rsid w:val="000D182E"/>
    <w:rsid w:val="000D304E"/>
    <w:rsid w:val="000F24A1"/>
    <w:rsid w:val="000F522F"/>
    <w:rsid w:val="001002B7"/>
    <w:rsid w:val="00111419"/>
    <w:rsid w:val="00111CCD"/>
    <w:rsid w:val="00120440"/>
    <w:rsid w:val="001238B9"/>
    <w:rsid w:val="001257FA"/>
    <w:rsid w:val="001333F1"/>
    <w:rsid w:val="00135CDE"/>
    <w:rsid w:val="00137741"/>
    <w:rsid w:val="001845DB"/>
    <w:rsid w:val="001935C1"/>
    <w:rsid w:val="001975E9"/>
    <w:rsid w:val="001A36A3"/>
    <w:rsid w:val="001A3CAD"/>
    <w:rsid w:val="001A5339"/>
    <w:rsid w:val="001B4F40"/>
    <w:rsid w:val="001C2F18"/>
    <w:rsid w:val="001C3A66"/>
    <w:rsid w:val="001D3289"/>
    <w:rsid w:val="001D7CB3"/>
    <w:rsid w:val="00205DC2"/>
    <w:rsid w:val="00212B74"/>
    <w:rsid w:val="00217BF4"/>
    <w:rsid w:val="00230A05"/>
    <w:rsid w:val="00235799"/>
    <w:rsid w:val="00243988"/>
    <w:rsid w:val="002464A5"/>
    <w:rsid w:val="00254483"/>
    <w:rsid w:val="00264E41"/>
    <w:rsid w:val="002708F7"/>
    <w:rsid w:val="00282A47"/>
    <w:rsid w:val="0028535D"/>
    <w:rsid w:val="00290E69"/>
    <w:rsid w:val="00291EEB"/>
    <w:rsid w:val="0029216D"/>
    <w:rsid w:val="002946D1"/>
    <w:rsid w:val="002974E9"/>
    <w:rsid w:val="002B7492"/>
    <w:rsid w:val="002B7B1B"/>
    <w:rsid w:val="002C1249"/>
    <w:rsid w:val="002C6E65"/>
    <w:rsid w:val="002D0C1F"/>
    <w:rsid w:val="002D37B0"/>
    <w:rsid w:val="002D63EC"/>
    <w:rsid w:val="002D7CD9"/>
    <w:rsid w:val="002E33A9"/>
    <w:rsid w:val="002F0879"/>
    <w:rsid w:val="002F2530"/>
    <w:rsid w:val="00305EC3"/>
    <w:rsid w:val="00306E3B"/>
    <w:rsid w:val="00311F23"/>
    <w:rsid w:val="00314228"/>
    <w:rsid w:val="003260B5"/>
    <w:rsid w:val="0033080B"/>
    <w:rsid w:val="00337F04"/>
    <w:rsid w:val="00344171"/>
    <w:rsid w:val="00344F37"/>
    <w:rsid w:val="00355E59"/>
    <w:rsid w:val="00357DAA"/>
    <w:rsid w:val="00365FB7"/>
    <w:rsid w:val="00373875"/>
    <w:rsid w:val="00377A50"/>
    <w:rsid w:val="00387732"/>
    <w:rsid w:val="00393376"/>
    <w:rsid w:val="0039594A"/>
    <w:rsid w:val="003A032C"/>
    <w:rsid w:val="003A0A47"/>
    <w:rsid w:val="003A0E46"/>
    <w:rsid w:val="003A4E8D"/>
    <w:rsid w:val="003B482E"/>
    <w:rsid w:val="003B7BF1"/>
    <w:rsid w:val="003C6C64"/>
    <w:rsid w:val="003C7023"/>
    <w:rsid w:val="003D18AF"/>
    <w:rsid w:val="003D2A6B"/>
    <w:rsid w:val="003D4BB7"/>
    <w:rsid w:val="003E1F33"/>
    <w:rsid w:val="003F18C7"/>
    <w:rsid w:val="003F375B"/>
    <w:rsid w:val="003F49D1"/>
    <w:rsid w:val="00405208"/>
    <w:rsid w:val="00416173"/>
    <w:rsid w:val="00432C5D"/>
    <w:rsid w:val="00434CEB"/>
    <w:rsid w:val="0043583C"/>
    <w:rsid w:val="00435A12"/>
    <w:rsid w:val="004427C4"/>
    <w:rsid w:val="0044469B"/>
    <w:rsid w:val="0045374A"/>
    <w:rsid w:val="00456E02"/>
    <w:rsid w:val="00460A3E"/>
    <w:rsid w:val="004623B4"/>
    <w:rsid w:val="00466EE0"/>
    <w:rsid w:val="0047563D"/>
    <w:rsid w:val="00475FAD"/>
    <w:rsid w:val="004931FF"/>
    <w:rsid w:val="00496E11"/>
    <w:rsid w:val="004A08CD"/>
    <w:rsid w:val="004A6B2C"/>
    <w:rsid w:val="004B0CB7"/>
    <w:rsid w:val="004B1A31"/>
    <w:rsid w:val="004B323C"/>
    <w:rsid w:val="004B5B8A"/>
    <w:rsid w:val="004B6346"/>
    <w:rsid w:val="004C2938"/>
    <w:rsid w:val="004C6741"/>
    <w:rsid w:val="004D074A"/>
    <w:rsid w:val="004D2B5C"/>
    <w:rsid w:val="004D3BB8"/>
    <w:rsid w:val="004E7D46"/>
    <w:rsid w:val="00501303"/>
    <w:rsid w:val="00501708"/>
    <w:rsid w:val="00507E1D"/>
    <w:rsid w:val="0052167A"/>
    <w:rsid w:val="00522231"/>
    <w:rsid w:val="00522973"/>
    <w:rsid w:val="00522F86"/>
    <w:rsid w:val="00523043"/>
    <w:rsid w:val="00523109"/>
    <w:rsid w:val="005244FA"/>
    <w:rsid w:val="00525C28"/>
    <w:rsid w:val="00525E73"/>
    <w:rsid w:val="005269EE"/>
    <w:rsid w:val="0053614B"/>
    <w:rsid w:val="00541D35"/>
    <w:rsid w:val="00543A61"/>
    <w:rsid w:val="005446F5"/>
    <w:rsid w:val="00545A3E"/>
    <w:rsid w:val="00550E4F"/>
    <w:rsid w:val="00551695"/>
    <w:rsid w:val="00552C77"/>
    <w:rsid w:val="00552ECF"/>
    <w:rsid w:val="005633E4"/>
    <w:rsid w:val="0057316D"/>
    <w:rsid w:val="005736EC"/>
    <w:rsid w:val="00582C7D"/>
    <w:rsid w:val="00587A34"/>
    <w:rsid w:val="00592E4E"/>
    <w:rsid w:val="005A1180"/>
    <w:rsid w:val="005A3C20"/>
    <w:rsid w:val="005A5510"/>
    <w:rsid w:val="005A6810"/>
    <w:rsid w:val="005B0C95"/>
    <w:rsid w:val="005B6C8E"/>
    <w:rsid w:val="005C04DE"/>
    <w:rsid w:val="005C1AF8"/>
    <w:rsid w:val="005D3BE4"/>
    <w:rsid w:val="005D42AD"/>
    <w:rsid w:val="005D62EF"/>
    <w:rsid w:val="00602198"/>
    <w:rsid w:val="00620306"/>
    <w:rsid w:val="006222ED"/>
    <w:rsid w:val="00623CEB"/>
    <w:rsid w:val="00625033"/>
    <w:rsid w:val="00626D65"/>
    <w:rsid w:val="006329C3"/>
    <w:rsid w:val="006337C0"/>
    <w:rsid w:val="00633805"/>
    <w:rsid w:val="00653D25"/>
    <w:rsid w:val="0066105C"/>
    <w:rsid w:val="00663CC2"/>
    <w:rsid w:val="00683476"/>
    <w:rsid w:val="00690AA8"/>
    <w:rsid w:val="0069244F"/>
    <w:rsid w:val="00693A17"/>
    <w:rsid w:val="0069546F"/>
    <w:rsid w:val="0069795C"/>
    <w:rsid w:val="006A0DCA"/>
    <w:rsid w:val="006A10BF"/>
    <w:rsid w:val="006A6066"/>
    <w:rsid w:val="006B4BC3"/>
    <w:rsid w:val="006B6246"/>
    <w:rsid w:val="006C32B2"/>
    <w:rsid w:val="006E2B1C"/>
    <w:rsid w:val="006E4E2A"/>
    <w:rsid w:val="006E6F33"/>
    <w:rsid w:val="006F4864"/>
    <w:rsid w:val="00707765"/>
    <w:rsid w:val="00714FA9"/>
    <w:rsid w:val="00722269"/>
    <w:rsid w:val="0073637F"/>
    <w:rsid w:val="007378BA"/>
    <w:rsid w:val="00744A81"/>
    <w:rsid w:val="007469E6"/>
    <w:rsid w:val="00750E5E"/>
    <w:rsid w:val="007561A3"/>
    <w:rsid w:val="007618F6"/>
    <w:rsid w:val="00765763"/>
    <w:rsid w:val="00766B2D"/>
    <w:rsid w:val="00767829"/>
    <w:rsid w:val="0077026B"/>
    <w:rsid w:val="00772F61"/>
    <w:rsid w:val="007902BC"/>
    <w:rsid w:val="00793C81"/>
    <w:rsid w:val="007A4147"/>
    <w:rsid w:val="007C1BF8"/>
    <w:rsid w:val="007E2A36"/>
    <w:rsid w:val="007F681D"/>
    <w:rsid w:val="007F6967"/>
    <w:rsid w:val="00807ADC"/>
    <w:rsid w:val="00812A4B"/>
    <w:rsid w:val="00820632"/>
    <w:rsid w:val="00824C31"/>
    <w:rsid w:val="00824E87"/>
    <w:rsid w:val="00830AEB"/>
    <w:rsid w:val="008314D1"/>
    <w:rsid w:val="00832DE9"/>
    <w:rsid w:val="00833CCC"/>
    <w:rsid w:val="008347B6"/>
    <w:rsid w:val="00835739"/>
    <w:rsid w:val="00852F8E"/>
    <w:rsid w:val="008544BD"/>
    <w:rsid w:val="0086337F"/>
    <w:rsid w:val="008657BA"/>
    <w:rsid w:val="00865906"/>
    <w:rsid w:val="008666C8"/>
    <w:rsid w:val="0087036F"/>
    <w:rsid w:val="008720C7"/>
    <w:rsid w:val="00876822"/>
    <w:rsid w:val="008853E7"/>
    <w:rsid w:val="0089149B"/>
    <w:rsid w:val="00894227"/>
    <w:rsid w:val="008A64E1"/>
    <w:rsid w:val="008B1DB1"/>
    <w:rsid w:val="008C1289"/>
    <w:rsid w:val="008C18E5"/>
    <w:rsid w:val="008C2B1F"/>
    <w:rsid w:val="008E278E"/>
    <w:rsid w:val="008E4A5F"/>
    <w:rsid w:val="00904E6D"/>
    <w:rsid w:val="00916D89"/>
    <w:rsid w:val="00934312"/>
    <w:rsid w:val="00940393"/>
    <w:rsid w:val="009403C9"/>
    <w:rsid w:val="00941F3F"/>
    <w:rsid w:val="009471DB"/>
    <w:rsid w:val="00956715"/>
    <w:rsid w:val="00972FBB"/>
    <w:rsid w:val="00992787"/>
    <w:rsid w:val="00993E41"/>
    <w:rsid w:val="00995198"/>
    <w:rsid w:val="009A0AFA"/>
    <w:rsid w:val="009A44C1"/>
    <w:rsid w:val="009A4BA1"/>
    <w:rsid w:val="009A66BF"/>
    <w:rsid w:val="009B0CDB"/>
    <w:rsid w:val="009B24BA"/>
    <w:rsid w:val="009B5006"/>
    <w:rsid w:val="009C1FB2"/>
    <w:rsid w:val="009C3343"/>
    <w:rsid w:val="009E08E0"/>
    <w:rsid w:val="009E448D"/>
    <w:rsid w:val="009E6744"/>
    <w:rsid w:val="009F79AF"/>
    <w:rsid w:val="00A00DC4"/>
    <w:rsid w:val="00A07538"/>
    <w:rsid w:val="00A13F4E"/>
    <w:rsid w:val="00A40F1D"/>
    <w:rsid w:val="00A43F4F"/>
    <w:rsid w:val="00A52E04"/>
    <w:rsid w:val="00A81DD9"/>
    <w:rsid w:val="00A85432"/>
    <w:rsid w:val="00A941F2"/>
    <w:rsid w:val="00AA24E6"/>
    <w:rsid w:val="00AA3B37"/>
    <w:rsid w:val="00AA5E55"/>
    <w:rsid w:val="00AB27D0"/>
    <w:rsid w:val="00AD0ADC"/>
    <w:rsid w:val="00B004B4"/>
    <w:rsid w:val="00B05B3B"/>
    <w:rsid w:val="00B12622"/>
    <w:rsid w:val="00B227A2"/>
    <w:rsid w:val="00B2344B"/>
    <w:rsid w:val="00B24FF1"/>
    <w:rsid w:val="00B350E1"/>
    <w:rsid w:val="00B3791F"/>
    <w:rsid w:val="00B400BC"/>
    <w:rsid w:val="00B41684"/>
    <w:rsid w:val="00B434CD"/>
    <w:rsid w:val="00B4534E"/>
    <w:rsid w:val="00B46E67"/>
    <w:rsid w:val="00B5411C"/>
    <w:rsid w:val="00B74312"/>
    <w:rsid w:val="00B8190D"/>
    <w:rsid w:val="00B82548"/>
    <w:rsid w:val="00B86889"/>
    <w:rsid w:val="00B86F98"/>
    <w:rsid w:val="00B87DF6"/>
    <w:rsid w:val="00BA0353"/>
    <w:rsid w:val="00BA33A0"/>
    <w:rsid w:val="00BA3747"/>
    <w:rsid w:val="00BB03FB"/>
    <w:rsid w:val="00BB0885"/>
    <w:rsid w:val="00BB7BD1"/>
    <w:rsid w:val="00BC52C8"/>
    <w:rsid w:val="00BD1A0D"/>
    <w:rsid w:val="00BD1FBA"/>
    <w:rsid w:val="00BE36BD"/>
    <w:rsid w:val="00BF3188"/>
    <w:rsid w:val="00C006F5"/>
    <w:rsid w:val="00C00C8D"/>
    <w:rsid w:val="00C02A6A"/>
    <w:rsid w:val="00C048C0"/>
    <w:rsid w:val="00C10B33"/>
    <w:rsid w:val="00C249CB"/>
    <w:rsid w:val="00C27164"/>
    <w:rsid w:val="00C4419C"/>
    <w:rsid w:val="00C50461"/>
    <w:rsid w:val="00C7205B"/>
    <w:rsid w:val="00C74798"/>
    <w:rsid w:val="00C7661F"/>
    <w:rsid w:val="00C766C2"/>
    <w:rsid w:val="00C86F50"/>
    <w:rsid w:val="00C96BA2"/>
    <w:rsid w:val="00CA2565"/>
    <w:rsid w:val="00CA2C53"/>
    <w:rsid w:val="00CB5581"/>
    <w:rsid w:val="00CB7A2F"/>
    <w:rsid w:val="00CC03C4"/>
    <w:rsid w:val="00CC1ED1"/>
    <w:rsid w:val="00CC25C9"/>
    <w:rsid w:val="00CC45C5"/>
    <w:rsid w:val="00CC7B1D"/>
    <w:rsid w:val="00CD7449"/>
    <w:rsid w:val="00CE077A"/>
    <w:rsid w:val="00CE6B3B"/>
    <w:rsid w:val="00CF3667"/>
    <w:rsid w:val="00D04967"/>
    <w:rsid w:val="00D079B5"/>
    <w:rsid w:val="00D15C86"/>
    <w:rsid w:val="00D15CCB"/>
    <w:rsid w:val="00D23320"/>
    <w:rsid w:val="00D2617C"/>
    <w:rsid w:val="00D334AA"/>
    <w:rsid w:val="00D4128D"/>
    <w:rsid w:val="00D43443"/>
    <w:rsid w:val="00D471AF"/>
    <w:rsid w:val="00D51E49"/>
    <w:rsid w:val="00D551F1"/>
    <w:rsid w:val="00D65EA5"/>
    <w:rsid w:val="00D666FA"/>
    <w:rsid w:val="00D742FF"/>
    <w:rsid w:val="00D80CC3"/>
    <w:rsid w:val="00D812C4"/>
    <w:rsid w:val="00D96B17"/>
    <w:rsid w:val="00DA2798"/>
    <w:rsid w:val="00DA6FAD"/>
    <w:rsid w:val="00DB003E"/>
    <w:rsid w:val="00DB1C14"/>
    <w:rsid w:val="00DB4881"/>
    <w:rsid w:val="00DB5534"/>
    <w:rsid w:val="00DD08ED"/>
    <w:rsid w:val="00DD3EF6"/>
    <w:rsid w:val="00DD7FC5"/>
    <w:rsid w:val="00DF3DB6"/>
    <w:rsid w:val="00E05368"/>
    <w:rsid w:val="00E065DF"/>
    <w:rsid w:val="00E07B0A"/>
    <w:rsid w:val="00E103C7"/>
    <w:rsid w:val="00E17397"/>
    <w:rsid w:val="00E41A93"/>
    <w:rsid w:val="00E42EAD"/>
    <w:rsid w:val="00E46135"/>
    <w:rsid w:val="00E63A5A"/>
    <w:rsid w:val="00E65269"/>
    <w:rsid w:val="00E657DF"/>
    <w:rsid w:val="00E65E7F"/>
    <w:rsid w:val="00E81343"/>
    <w:rsid w:val="00E829F1"/>
    <w:rsid w:val="00E900BF"/>
    <w:rsid w:val="00E90519"/>
    <w:rsid w:val="00E91450"/>
    <w:rsid w:val="00E93015"/>
    <w:rsid w:val="00EA55BF"/>
    <w:rsid w:val="00EA57FF"/>
    <w:rsid w:val="00EA7701"/>
    <w:rsid w:val="00EC3CA8"/>
    <w:rsid w:val="00ED3A85"/>
    <w:rsid w:val="00ED3C51"/>
    <w:rsid w:val="00ED4093"/>
    <w:rsid w:val="00ED4462"/>
    <w:rsid w:val="00ED6C74"/>
    <w:rsid w:val="00ED6EB8"/>
    <w:rsid w:val="00EE3E37"/>
    <w:rsid w:val="00F00B7F"/>
    <w:rsid w:val="00F02D6A"/>
    <w:rsid w:val="00F17FF6"/>
    <w:rsid w:val="00F221C1"/>
    <w:rsid w:val="00F308E9"/>
    <w:rsid w:val="00F402D2"/>
    <w:rsid w:val="00F566E8"/>
    <w:rsid w:val="00F572CA"/>
    <w:rsid w:val="00F61094"/>
    <w:rsid w:val="00F65DBB"/>
    <w:rsid w:val="00F71FC0"/>
    <w:rsid w:val="00F8037A"/>
    <w:rsid w:val="00FA13ED"/>
    <w:rsid w:val="00FB0524"/>
    <w:rsid w:val="00FB27B0"/>
    <w:rsid w:val="00FC2950"/>
    <w:rsid w:val="00FD03B6"/>
    <w:rsid w:val="00FD51D1"/>
    <w:rsid w:val="00FE0CB7"/>
    <w:rsid w:val="00FE327A"/>
    <w:rsid w:val="00FE52B0"/>
    <w:rsid w:val="00FF3941"/>
    <w:rsid w:val="00FF496F"/>
    <w:rsid w:val="00FF5B43"/>
    <w:rsid w:val="12F64082"/>
    <w:rsid w:val="1D372B32"/>
    <w:rsid w:val="31062AEF"/>
    <w:rsid w:val="318E1C10"/>
    <w:rsid w:val="55CA441D"/>
    <w:rsid w:val="7338137F"/>
    <w:rsid w:val="775C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37</Words>
  <Characters>215</Characters>
  <Lines>1</Lines>
  <Paragraphs>1</Paragraphs>
  <TotalTime>26</TotalTime>
  <ScaleCrop>false</ScaleCrop>
  <LinksUpToDate>false</LinksUpToDate>
  <CharactersWithSpaces>251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2019-05-22T03:15:00Z</dcterms:created>
  <dc:creator>lenovo</dc:creator>
  <cp:lastModifiedBy>Administrator</cp:lastModifiedBy>
  <dcterms:modified xsi:type="dcterms:W3CDTF">2019-12-08T11:46:25Z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