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包德日干图村</w:t>
      </w:r>
      <w:r>
        <w:rPr>
          <w:rFonts w:hint="eastAsia"/>
          <w:sz w:val="44"/>
          <w:szCs w:val="44"/>
        </w:rPr>
        <w:t>“十星家庭”名单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355"/>
        <w:gridCol w:w="891"/>
        <w:gridCol w:w="1029"/>
        <w:gridCol w:w="2430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014" w:type="dxa"/>
          </w:tcPr>
          <w:p>
            <w:pPr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星名</w:t>
            </w:r>
          </w:p>
        </w:tc>
        <w:tc>
          <w:tcPr>
            <w:tcW w:w="2355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891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得分</w:t>
            </w:r>
          </w:p>
        </w:tc>
        <w:tc>
          <w:tcPr>
            <w:tcW w:w="1029" w:type="dxa"/>
          </w:tcPr>
          <w:p>
            <w:pPr>
              <w:rPr>
                <w:sz w:val="36"/>
                <w:szCs w:val="36"/>
              </w:rPr>
            </w:pPr>
          </w:p>
          <w:p>
            <w:pPr>
              <w:jc w:val="center"/>
            </w:pPr>
            <w:r>
              <w:rPr>
                <w:rFonts w:hint="eastAsia"/>
                <w:sz w:val="36"/>
                <w:szCs w:val="36"/>
              </w:rPr>
              <w:t>星名</w:t>
            </w:r>
          </w:p>
        </w:tc>
        <w:tc>
          <w:tcPr>
            <w:tcW w:w="2430" w:type="dxa"/>
          </w:tcPr>
          <w:p>
            <w:r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803" w:type="dxa"/>
          </w:tcPr>
          <w:p>
            <w:r>
              <w:rPr>
                <w:rFonts w:hint="eastAsia"/>
                <w:sz w:val="36"/>
                <w:szCs w:val="36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014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爱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党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爱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2355" w:type="dxa"/>
          </w:tcPr>
          <w:p>
            <w:pPr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白福才</w:t>
            </w:r>
          </w:p>
        </w:tc>
        <w:tc>
          <w:tcPr>
            <w:tcW w:w="891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1029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勤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劳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致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富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2430" w:type="dxa"/>
          </w:tcPr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李绍忠</w:t>
            </w:r>
          </w:p>
        </w:tc>
        <w:tc>
          <w:tcPr>
            <w:tcW w:w="803" w:type="dxa"/>
          </w:tcPr>
          <w:p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014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遵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纪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守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2355" w:type="dxa"/>
          </w:tcPr>
          <w:p>
            <w:pPr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邢子坤</w:t>
            </w:r>
          </w:p>
          <w:p>
            <w:pPr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康永伟</w:t>
            </w:r>
          </w:p>
        </w:tc>
        <w:tc>
          <w:tcPr>
            <w:tcW w:w="891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1029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邻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里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和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睦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2430" w:type="dxa"/>
          </w:tcPr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白春雨</w:t>
            </w:r>
          </w:p>
        </w:tc>
        <w:tc>
          <w:tcPr>
            <w:tcW w:w="803" w:type="dxa"/>
          </w:tcPr>
          <w:p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014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族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结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2355" w:type="dxa"/>
          </w:tcPr>
          <w:p>
            <w:pPr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邢子坤</w:t>
            </w:r>
            <w:bookmarkStart w:id="0" w:name="_GoBack"/>
            <w:bookmarkEnd w:id="0"/>
          </w:p>
        </w:tc>
        <w:tc>
          <w:tcPr>
            <w:tcW w:w="891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1029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态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卫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2430" w:type="dxa"/>
          </w:tcPr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高志林</w:t>
            </w:r>
          </w:p>
        </w:tc>
        <w:tc>
          <w:tcPr>
            <w:tcW w:w="803" w:type="dxa"/>
          </w:tcPr>
          <w:p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014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尊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老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爱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幼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2355" w:type="dxa"/>
          </w:tcPr>
          <w:p>
            <w:pPr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王利</w:t>
            </w:r>
          </w:p>
        </w:tc>
        <w:tc>
          <w:tcPr>
            <w:tcW w:w="891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1029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志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愿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务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2430" w:type="dxa"/>
          </w:tcPr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张明珠</w:t>
            </w:r>
          </w:p>
        </w:tc>
        <w:tc>
          <w:tcPr>
            <w:tcW w:w="8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014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诚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守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2355" w:type="dxa"/>
          </w:tcPr>
          <w:p>
            <w:pPr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张洪明</w:t>
            </w:r>
          </w:p>
        </w:tc>
        <w:tc>
          <w:tcPr>
            <w:tcW w:w="891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崇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重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2430" w:type="dxa"/>
          </w:tcPr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郭建华</w:t>
            </w:r>
          </w:p>
        </w:tc>
        <w:tc>
          <w:tcPr>
            <w:tcW w:w="803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4F8"/>
    <w:rsid w:val="00005B30"/>
    <w:rsid w:val="001550C1"/>
    <w:rsid w:val="001E44F8"/>
    <w:rsid w:val="00367166"/>
    <w:rsid w:val="004849F1"/>
    <w:rsid w:val="00707808"/>
    <w:rsid w:val="008F34E9"/>
    <w:rsid w:val="20553D49"/>
    <w:rsid w:val="2BCD7958"/>
    <w:rsid w:val="363E79B1"/>
    <w:rsid w:val="39952F1B"/>
    <w:rsid w:val="5BBB4DC7"/>
    <w:rsid w:val="5C5803D3"/>
    <w:rsid w:val="62620DEB"/>
    <w:rsid w:val="6AD26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7</TotalTime>
  <ScaleCrop>false</ScaleCrop>
  <LinksUpToDate>false</LinksUpToDate>
  <CharactersWithSpaces>209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2019-09-20T07:58:00Z</dcterms:created>
  <dc:creator>lenovo</dc:creator>
  <cp:lastModifiedBy>lenovo</cp:lastModifiedBy>
  <cp:lastPrinted>2019-09-23T07:10:00Z</cp:lastPrinted>
  <dcterms:modified xsi:type="dcterms:W3CDTF">2019-09-24T08:57:28Z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