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auto"/>
          <w:lang w:eastAsia="zh-CN"/>
        </w:rPr>
        <w:t>明仁苏木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auto"/>
        </w:rPr>
        <w:t>退出贫困人口初选名单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</w:p>
    <w:tbl>
      <w:tblPr>
        <w:tblStyle w:val="5"/>
        <w:tblW w:w="9609" w:type="dxa"/>
        <w:jc w:val="center"/>
        <w:tblInd w:w="-3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740"/>
        <w:gridCol w:w="1800"/>
        <w:gridCol w:w="810"/>
        <w:gridCol w:w="2955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shd w:val="clear" w:color="auto" w:fill="auto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shd w:val="clear" w:color="auto" w:fill="auto"/>
                <w:lang w:eastAsia="zh-CN"/>
              </w:rPr>
              <w:t>嘎查村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hAnsi="宋体" w:cs="宋体"/>
                <w:b/>
                <w:bCs/>
                <w:kern w:val="2"/>
                <w:sz w:val="18"/>
                <w:szCs w:val="18"/>
                <w:shd w:val="clear" w:color="auto" w:fill="auto"/>
                <w:lang w:eastAsia="zh-CN"/>
              </w:rPr>
              <w:t>贫困户姓名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shd w:val="clear" w:color="auto" w:fill="auto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kern w:val="2"/>
                <w:sz w:val="18"/>
                <w:szCs w:val="18"/>
                <w:shd w:val="clear" w:color="auto" w:fill="auto"/>
                <w:lang w:val="en-US" w:eastAsia="zh-CN"/>
              </w:rPr>
              <w:t>身份证号码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shd w:val="clear" w:color="auto" w:fill="auto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秦常江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152326196201247715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郝贵云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150221196011086827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赵显华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152326197609227114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林素枝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152326194610197123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于显青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152326195612047115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152326195608267123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张翠云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152326196502017147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任艳庆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152326199111297114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毕占云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15232619410329712X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包春生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152326196701177119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杭玉珍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152326196508127128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包志强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152326199112127117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包志云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152326199703317123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152326197307277159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152326197402017128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152326200501237147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152326199812257123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大段嘎查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褚忠田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152326195503077112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稳定脱贫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大段嘎查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褚金燕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152326197907117124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稳定脱贫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大段嘎查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152326197809286899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稳定脱贫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大段嘎查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褚宇行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之外孙子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152326200609077114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稳定脱贫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大段嘎查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152326195407097113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稳定脱贫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大段嘎查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152326195407097121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稳定脱贫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大段嘎查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冯有全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152326196702017117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稳定脱贫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大段嘎查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152326197207057124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稳定脱贫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大段嘎查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152326199703297126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稳定脱贫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当海嘎查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吕振起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152326194411157110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当海嘎查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姜秀霞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152326194912057126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当海嘎查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152326195805167113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当海嘎查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152326195808287129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当海嘎查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于德水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15232619580424711142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当海嘎查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152326194906297123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当海嘎查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152326200207087125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当海嘎查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152326200207087141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当海嘎查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聂桂琴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15232619641002712942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当海嘎查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152326194908197118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当海嘎查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15232619530106711943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当海嘎查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152326195902017125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当海嘎查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152326196710117118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当海嘎查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那仁格日乐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152326197404157124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当海嘎查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152326193806247116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当海嘎查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代桂兰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152326194212277128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乌兰艾勒嘎查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梁达木日加卜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15232619650419711042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乌兰艾勒嘎查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宝孟和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152326196110017121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乌兰艾勒嘎查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苏亿拉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152326199310127126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乌兰艾勒嘎查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席胡日乐巴根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152326196602127116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乌兰艾勒嘎查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152326196503167120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乌兰艾勒嘎查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席双喜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152326200301057117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图力格嘎查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于国江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152326196205137118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稳定脱贫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图力格嘎查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宝金良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152326197008097123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稳定脱贫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图力格嘎查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152326199702177114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稳定脱贫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图力格嘎查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包金财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15232619630414711944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稳定脱贫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图力格嘎查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席代小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152326196404017127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稳定脱贫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四合福村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郭秀芹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152326196004207140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四合福村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于广辉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152326199206287111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四合福村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152326195610137117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四合福村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15232619570402712X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四合福村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崔桂侠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152326196301047147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稳定脱贫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15232619530504714X72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152326193703047146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152326196611127118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152326197310197133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四方地村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何秀兰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15232619580529712944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四方地村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董仕才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152326195403027118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四方地村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15232619520403712943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四方地村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谭树忠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152326195312297112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四方地村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唐桂琴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152326195401177120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四方地村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谭海鹏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152326197807227115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四方地村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152326196401167111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四方地村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152326195912257122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四方地村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15232619781012711542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四方地村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贾淑梅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15232619800120712843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四方地村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152326200207057110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四方地村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赵显珍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15232619421212712X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四方地村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崔永晴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152326200511047128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魏素华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15232619560818714X43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152326198712207132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150525201603060239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15232619520830711443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孙宝芹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15232619520310712113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152326195811297117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152326195801057128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谭敬华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152326198702017132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152326196612107119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152326196905027120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152326199407107113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152326199906277117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燕昌卫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152326197209057152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152326197304047163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燕星昊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152326200211067119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燕欣鑫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152326199609307121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15232619630403711241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姜凤华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15232619680508712643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申久成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15232619520522711922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152326194908107127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152326195211017118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白桂芹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15232619531114712013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侯占付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15232619471125713X42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15232619520610712743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152326196607087117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吴占花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152326197302087129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侯荣贵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15232619510326711X22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荣海龙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152326197701037110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安雪梅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150429197007143442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15052520091021689242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明仁嘎查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15232619520114687243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明仁嘎查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邓桂平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15232619520119686144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明仁嘎查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152326196807076877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明仁嘎查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曹淑珍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152326197011066862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明仁嘎查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152326200203296886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明仁嘎查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李树军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152326196604056876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明仁嘎查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152326196909296889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明仁嘎查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吴苓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152326196901096874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明仁嘎查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陈向连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152326196912236860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明仁嘎查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吴青松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152326199609266876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明仁嘎查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152326196910176876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明仁嘎查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152326196808266883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明仁嘎查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周印来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152326199612306875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152326194404206877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152326194702206883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121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席金虎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152326197506076878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122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包金吉尔玛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152326198309086625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123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席冬梅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152326200411046902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刘田小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152326194802026863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125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包海山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152326196510096877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126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152326196410286868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127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15232619681112689X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152326197601206888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129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152326200607186907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130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152326194902016873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131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姜翠萍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152326195004186867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132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152326197505066870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133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152326200804136896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梁宁卜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152326195802076873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135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她娜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15232619640212686443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136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梁常青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152326198910146879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152326193511116864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138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152326194607116863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139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曹文广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15232619670301687X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平淑侠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152326196501106885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141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曹云华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152326195512166870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142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王跃芝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152326196705246863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143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152326192805246862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144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15232619581225687842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152326195411106860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146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15232619460102687512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147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15232619460116686X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王友良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152326197303186890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149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苑庆辉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152326197209096901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152326199910056878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151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耿世梅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152326197511126868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刘医峰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152326199809106877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153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梁瑞国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152326196612306871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154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白音宝特高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152326199209026873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155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152326196704046878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宣桂英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152326196807016866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157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152326196212126898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158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李守丽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15232619900218687X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159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152326197701296876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160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佟淑艳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220122198305232226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161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152326200504136878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162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博勒梯嘎查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陶金荣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152326194911256887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163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萨仁阿日嘎查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15232619840210689743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164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萨仁阿日嘎查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152326198612146897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165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萨仁阿日嘎查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张斯日古冷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152326198706103820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萨仁阿日嘎查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陈乌翰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150525201609120220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南大德号嘎查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梁初一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152326196908016910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168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南大德号嘎查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包格日勒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152326197011306862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169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南大德号嘎查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梁铁锁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152326199411096875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170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巴日嘎斯台嘎查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董国瑞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152326194910096877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巴日嘎斯台嘎查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白树梅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15232619570622686X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172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包特高营子嘎查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梁海龙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15232619830328687X22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173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包特高营子嘎查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义新敖力布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152326197007126893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174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包特高营子嘎查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15232619690701688X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包特高营子嘎查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152326197308216876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包特高营子嘎查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扎拉嘎呼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152326197106256888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177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包德日干图村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152326196012096890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178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北大德号村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152326195704166875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北大德号村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152326196203106887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北大德号村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李井峰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15232619771011689X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北大德号村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之父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152326195303076879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北大德号村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隋井祥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152326195305256873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北大德号村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孙富琴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15232619570507688X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184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北大德号村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15232619460726687X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185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北大德号村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吕春琴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152326195109166862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186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北大德号村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滕文贤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152326195210256862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北大德号村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崔秀莲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152326195404136885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188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于凤山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15232619540929687X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189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马桂花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152326195502166869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190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马树荣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152326195602106863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191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于振申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15232619490714687X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192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任秀云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152326195010066888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193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勾洪坤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152326196710126874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194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15232619710807712X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195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勾双印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152326199209226875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196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宋淑兰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152326194711136864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197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白玉芝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152326195011296861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198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计志永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152326195910106873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199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孙桂英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152326195109186863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稳定脱贫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15232619660202687643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152326195204026868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152326195010116873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稳定脱贫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东桂花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152326194909086866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152326197205206878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152301197310304026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206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田宏亮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152326200212076914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207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15232619590505691222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208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152326194610256875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稳定脱贫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209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152326195004146881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稳定脱贫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210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孙青海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15232619550817689X42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稳定脱贫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211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152326195306076866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稳定脱贫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212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周子芬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152326195106136860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213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152326197504106877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152326197503217129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215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三合村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152326199911156897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包玉龙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152326195405256870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217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152326196111246866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218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时九才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152326196207266896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219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152326196205236888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  <w:lang w:val="en-US" w:eastAsia="zh-CN"/>
              </w:rPr>
              <w:t>220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新义村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计智超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Courier New" w:hAnsi="Courier New" w:eastAsia="宋体" w:cs="Courier New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15232619991228687X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 w:color="auto" w:fill="auto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auto"/>
                <w:lang w:eastAsia="zh-CN"/>
              </w:rPr>
              <w:t>正常脱贫</w:t>
            </w:r>
          </w:p>
        </w:tc>
      </w:tr>
    </w:tbl>
    <w:p>
      <w:pPr>
        <w:shd w:val="clear" w:color="auto" w:fill="auto"/>
        <w:spacing w:after="120" w:line="560" w:lineRule="exact"/>
        <w:rPr>
          <w:rFonts w:hint="eastAsia" w:ascii="仿宋_GB2312" w:hAnsi="仿宋_GB2312" w:eastAsia="仿宋_GB2312" w:cs="仿宋_GB2312"/>
          <w:sz w:val="28"/>
          <w:szCs w:val="28"/>
          <w:shd w:val="clear" w:color="auto" w:fill="auto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A40BD"/>
    <w:rsid w:val="08FD4D0D"/>
    <w:rsid w:val="09BA40BD"/>
    <w:rsid w:val="10CC6B8D"/>
    <w:rsid w:val="18075930"/>
    <w:rsid w:val="19A73740"/>
    <w:rsid w:val="2CAF10F4"/>
    <w:rsid w:val="2D7502F1"/>
    <w:rsid w:val="450C2F61"/>
    <w:rsid w:val="57095080"/>
    <w:rsid w:val="59867C33"/>
    <w:rsid w:val="6F57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  <w:szCs w:val="21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2018-10-06T02:41:00Z</dcterms:created>
  <dc:creator>Administrator</dc:creator>
  <cp:lastModifiedBy>塞外风</cp:lastModifiedBy>
  <cp:lastPrinted>2018-10-15T03:41:00Z</cp:lastPrinted>
  <dcterms:modified xsi:type="dcterms:W3CDTF">2019-10-11T08:53:37Z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