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7181" w:rsidRPr="000374F7" w:rsidRDefault="008D7181" w:rsidP="008D7181">
      <w:pPr>
        <w:jc w:val="center"/>
        <w:rPr>
          <w:rFonts w:ascii="方正大标宋简体" w:hAnsi="方正大标宋简体" w:hint="eastAsia"/>
          <w:b/>
          <w:color w:val="000000"/>
          <w:spacing w:val="24"/>
          <w:sz w:val="44"/>
          <w:szCs w:val="44"/>
        </w:rPr>
      </w:pPr>
      <w:r w:rsidRPr="000374F7">
        <w:rPr>
          <w:rFonts w:ascii="方正大标宋简体" w:hAnsi="方正大标宋简体"/>
          <w:b/>
          <w:color w:val="000000"/>
          <w:spacing w:val="24"/>
          <w:sz w:val="44"/>
          <w:szCs w:val="44"/>
        </w:rPr>
        <w:t>“</w:t>
      </w:r>
      <w:r w:rsidRPr="000374F7">
        <w:rPr>
          <w:rFonts w:ascii="方正大标宋简体" w:hAnsi="方正大标宋简体"/>
          <w:b/>
          <w:color w:val="000000"/>
          <w:spacing w:val="24"/>
          <w:sz w:val="44"/>
          <w:szCs w:val="44"/>
        </w:rPr>
        <w:t>设岗创星</w:t>
      </w:r>
      <w:r w:rsidRPr="000374F7">
        <w:rPr>
          <w:rFonts w:ascii="方正大标宋简体" w:hAnsi="方正大标宋简体"/>
          <w:b/>
          <w:color w:val="000000"/>
          <w:spacing w:val="24"/>
          <w:sz w:val="44"/>
          <w:szCs w:val="44"/>
        </w:rPr>
        <w:t>”</w:t>
      </w:r>
      <w:r w:rsidRPr="000374F7">
        <w:rPr>
          <w:rFonts w:ascii="方正大标宋简体" w:hAnsi="方正大标宋简体"/>
          <w:b/>
          <w:color w:val="000000"/>
          <w:spacing w:val="24"/>
          <w:sz w:val="44"/>
          <w:szCs w:val="44"/>
        </w:rPr>
        <w:t>活动及民主评议党员情况</w:t>
      </w:r>
    </w:p>
    <w:tbl>
      <w:tblPr>
        <w:tblW w:w="930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49"/>
        <w:gridCol w:w="1087"/>
        <w:gridCol w:w="475"/>
        <w:gridCol w:w="476"/>
        <w:gridCol w:w="476"/>
        <w:gridCol w:w="477"/>
        <w:gridCol w:w="476"/>
        <w:gridCol w:w="477"/>
        <w:gridCol w:w="476"/>
        <w:gridCol w:w="477"/>
        <w:gridCol w:w="476"/>
        <w:gridCol w:w="477"/>
        <w:gridCol w:w="485"/>
        <w:gridCol w:w="2316"/>
      </w:tblGrid>
      <w:tr w:rsidR="008D7181" w:rsidTr="008D7181">
        <w:trPr>
          <w:trHeight w:val="636"/>
          <w:jc w:val="center"/>
        </w:trPr>
        <w:tc>
          <w:tcPr>
            <w:tcW w:w="649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党员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姓名</w:t>
            </w:r>
          </w:p>
        </w:tc>
        <w:tc>
          <w:tcPr>
            <w:tcW w:w="1087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认领岗位及承诺内容</w:t>
            </w:r>
          </w:p>
        </w:tc>
        <w:tc>
          <w:tcPr>
            <w:tcW w:w="5248" w:type="dxa"/>
            <w:gridSpan w:val="11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评星定级情况（在对应处填“</w:t>
            </w:r>
            <w:r w:rsidR="0034128D"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  <w:r>
              <w:rPr>
                <w:rFonts w:ascii="宋体" w:hAnsi="宋体" w:hint="eastAsia"/>
                <w:color w:val="000000"/>
                <w:spacing w:val="24"/>
              </w:rPr>
              <w:t>”）</w:t>
            </w:r>
          </w:p>
        </w:tc>
        <w:tc>
          <w:tcPr>
            <w:tcW w:w="2316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民主评议情况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（重点列举评议出的问题）</w:t>
            </w:r>
          </w:p>
        </w:tc>
      </w:tr>
      <w:tr w:rsidR="008D7181" w:rsidTr="008D7181">
        <w:trPr>
          <w:trHeight w:val="1061"/>
          <w:jc w:val="center"/>
        </w:trPr>
        <w:tc>
          <w:tcPr>
            <w:tcW w:w="649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widowControl/>
              <w:jc w:val="left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1087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widowControl/>
              <w:jc w:val="left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Ans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FE78AE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致</w:t>
            </w:r>
            <w:r w:rsidR="008D7181">
              <w:rPr>
                <w:rFonts w:ascii="宋体" w:hAnsi="宋体" w:hint="eastAsia"/>
                <w:color w:val="000000"/>
                <w:spacing w:val="24"/>
              </w:rPr>
              <w:t>富星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带富星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友爱星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互助星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表率星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法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纪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文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明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科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技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奉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献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定级</w:t>
            </w:r>
          </w:p>
        </w:tc>
        <w:tc>
          <w:tcPr>
            <w:tcW w:w="2316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8D7181" w:rsidRDefault="008D7181">
            <w:pPr>
              <w:widowControl/>
              <w:jc w:val="left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李春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带富星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表率星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9F0C4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楷体_GB2312" w:hAnsi="楷体_GB2312" w:hint="eastAsia"/>
                <w:color w:val="000000"/>
                <w:spacing w:val="24"/>
                <w:kern w:val="0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04474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FE78A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FE78A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FE78A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FE78A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9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9F0C4C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在本身和带领村民致富方面需加强</w:t>
            </w: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段明祥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带富星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表率星</w:t>
            </w:r>
          </w:p>
          <w:p w:rsidR="003944CF" w:rsidRDefault="001437CA" w:rsidP="001437CA">
            <w:pPr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0119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95779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95779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95779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E37BB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9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9F0C4C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要进一步发挥带头致富作用</w:t>
            </w: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王桂馥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文明星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奉献星</w:t>
            </w:r>
          </w:p>
          <w:p w:rsidR="003944CF" w:rsidRDefault="001437CA" w:rsidP="001437CA">
            <w:pPr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2DEA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2DEA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2DEA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2DEA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9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赵军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友爱星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互助星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9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郑军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致富星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表率星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813A39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E37BB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9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陈海生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法纪星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表率星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E37BB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E37BB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E37BB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E37BBC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8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陈海宝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文明星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表率星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法纪星</w:t>
            </w:r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E359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E359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E359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E359E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8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081184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郑昆</w:t>
            </w:r>
            <w:proofErr w:type="gramEnd"/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文明星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法纪星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7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061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郭振东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带富星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奉献星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8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1437CA">
        <w:trPr>
          <w:trHeight w:val="1378"/>
          <w:jc w:val="center"/>
        </w:trPr>
        <w:tc>
          <w:tcPr>
            <w:tcW w:w="64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刘明信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奉献星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法纪星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B23B58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944CF" w:rsidP="00E37BBC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8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</w:tbl>
    <w:p w:rsidR="008D7181" w:rsidRDefault="008D7181" w:rsidP="008D7181">
      <w:pPr>
        <w:rPr>
          <w:rFonts w:ascii="Times New Roman" w:eastAsia="方正小标宋简体" w:hAnsi="Times New Roman"/>
          <w:color w:val="000000"/>
          <w:spacing w:val="24"/>
          <w:sz w:val="18"/>
          <w:szCs w:val="18"/>
        </w:rPr>
      </w:pPr>
      <w:r>
        <w:rPr>
          <w:rFonts w:ascii="Times New Roman" w:eastAsia="方正小标宋简体" w:hAnsi="Times New Roman"/>
          <w:color w:val="000000"/>
          <w:spacing w:val="24"/>
          <w:sz w:val="18"/>
          <w:szCs w:val="18"/>
        </w:rPr>
        <w:br w:type="page"/>
      </w:r>
    </w:p>
    <w:p w:rsidR="008D7181" w:rsidRPr="00A25081" w:rsidRDefault="008D7181" w:rsidP="008D7181">
      <w:pPr>
        <w:rPr>
          <w:rFonts w:ascii="Times New Roman" w:eastAsiaTheme="minorEastAsia" w:hAnsi="Times New Roman"/>
          <w:color w:val="000000"/>
          <w:spacing w:val="24"/>
          <w:sz w:val="18"/>
          <w:szCs w:val="18"/>
        </w:rPr>
      </w:pPr>
      <w:r>
        <w:rPr>
          <w:rFonts w:ascii="Times New Roman" w:eastAsia="方正小标宋简体" w:hAnsi="Times New Roman"/>
          <w:color w:val="000000"/>
          <w:spacing w:val="24"/>
          <w:sz w:val="18"/>
          <w:szCs w:val="18"/>
        </w:rPr>
        <w:lastRenderedPageBreak/>
        <w:t xml:space="preserve"> </w:t>
      </w:r>
    </w:p>
    <w:tbl>
      <w:tblPr>
        <w:tblW w:w="9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52"/>
        <w:gridCol w:w="1088"/>
        <w:gridCol w:w="478"/>
        <w:gridCol w:w="477"/>
        <w:gridCol w:w="479"/>
        <w:gridCol w:w="478"/>
        <w:gridCol w:w="479"/>
        <w:gridCol w:w="478"/>
        <w:gridCol w:w="479"/>
        <w:gridCol w:w="478"/>
        <w:gridCol w:w="479"/>
        <w:gridCol w:w="478"/>
        <w:gridCol w:w="489"/>
        <w:gridCol w:w="2328"/>
      </w:tblGrid>
      <w:tr w:rsidR="008D7181" w:rsidTr="00A84462">
        <w:trPr>
          <w:trHeight w:val="636"/>
          <w:jc w:val="center"/>
        </w:trPr>
        <w:tc>
          <w:tcPr>
            <w:tcW w:w="652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党员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姓名</w:t>
            </w:r>
          </w:p>
        </w:tc>
        <w:tc>
          <w:tcPr>
            <w:tcW w:w="1088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认领岗位及承诺内容</w:t>
            </w:r>
          </w:p>
        </w:tc>
        <w:tc>
          <w:tcPr>
            <w:tcW w:w="5272" w:type="dxa"/>
            <w:gridSpan w:val="11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评星定级情况（在对应处填“</w:t>
            </w:r>
            <w:r w:rsidR="0034128D"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  <w:r>
              <w:rPr>
                <w:rFonts w:ascii="宋体" w:hAnsi="宋体" w:hint="eastAsia"/>
                <w:color w:val="000000"/>
                <w:spacing w:val="24"/>
              </w:rPr>
              <w:t>”）</w:t>
            </w:r>
          </w:p>
        </w:tc>
        <w:tc>
          <w:tcPr>
            <w:tcW w:w="2328" w:type="dxa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民主评议情况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（重点列举评议出的问题）</w:t>
            </w:r>
          </w:p>
        </w:tc>
      </w:tr>
      <w:tr w:rsidR="008D7181" w:rsidTr="00A84462">
        <w:trPr>
          <w:trHeight w:val="1107"/>
          <w:jc w:val="center"/>
        </w:trPr>
        <w:tc>
          <w:tcPr>
            <w:tcW w:w="652" w:type="dxa"/>
            <w:vMerge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widowControl/>
              <w:jc w:val="left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1088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widowControl/>
              <w:jc w:val="left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Ans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B465E8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致</w:t>
            </w:r>
            <w:r w:rsidR="008D7181">
              <w:rPr>
                <w:rFonts w:ascii="宋体" w:hAnsi="宋体" w:hint="eastAsia"/>
                <w:color w:val="000000"/>
                <w:spacing w:val="24"/>
              </w:rPr>
              <w:t>富星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带富星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友爱星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互助星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表率星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法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纪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文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明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科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技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奉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献</w:t>
            </w:r>
          </w:p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星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7181" w:rsidRDefault="008D71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Ansi="宋体" w:hint="eastAsia"/>
                <w:color w:val="000000"/>
                <w:spacing w:val="24"/>
              </w:rPr>
              <w:t>定级</w:t>
            </w:r>
          </w:p>
        </w:tc>
        <w:tc>
          <w:tcPr>
            <w:tcW w:w="2328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:rsidR="008D7181" w:rsidRDefault="008D7181">
            <w:pPr>
              <w:widowControl/>
              <w:jc w:val="left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A25081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刘明国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致富星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友爱星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7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潘振利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科技星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文明星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8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潘振国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法纪星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奉献星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7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潘振刚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带富星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科技星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8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唐永富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文明星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互助星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6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缺乏科技创新能力</w:t>
            </w: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孙富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带富星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法纪星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B465E8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7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  <w:tr w:rsidR="003944CF" w:rsidTr="00A84462">
        <w:trPr>
          <w:trHeight w:val="1107"/>
          <w:jc w:val="center"/>
        </w:trPr>
        <w:tc>
          <w:tcPr>
            <w:tcW w:w="65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A84462" w:rsidP="002F0D3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陈有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友爱星</w:t>
            </w:r>
          </w:p>
          <w:p w:rsidR="001437CA" w:rsidRDefault="001437CA" w:rsidP="001437CA">
            <w:pPr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文明星</w:t>
            </w:r>
          </w:p>
          <w:p w:rsidR="003944CF" w:rsidRDefault="001437CA" w:rsidP="001437CA">
            <w:pPr>
              <w:jc w:val="center"/>
              <w:rPr>
                <w:rFonts w:ascii="宋体"/>
                <w:color w:val="000000"/>
                <w:spacing w:val="24"/>
              </w:rPr>
            </w:pPr>
            <w:proofErr w:type="gramStart"/>
            <w:r>
              <w:rPr>
                <w:rFonts w:ascii="宋体" w:hint="eastAsia"/>
                <w:color w:val="000000"/>
                <w:spacing w:val="24"/>
              </w:rPr>
              <w:t>履岗星</w:t>
            </w:r>
            <w:proofErr w:type="gramEnd"/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CF1A2E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C357F1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C357F1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C357F1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  <w:tc>
          <w:tcPr>
            <w:tcW w:w="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944CF" w:rsidP="00110665">
            <w:pPr>
              <w:jc w:val="center"/>
              <w:rPr>
                <w:rFonts w:ascii="宋体"/>
                <w:color w:val="000000"/>
                <w:spacing w:val="24"/>
              </w:rPr>
            </w:pPr>
            <w:r w:rsidRPr="00CF1A2E">
              <w:rPr>
                <w:rFonts w:ascii="楷体_GB2312" w:hAnsi="楷体_GB2312" w:hint="eastAsia"/>
                <w:color w:val="000000"/>
                <w:spacing w:val="24"/>
                <w:sz w:val="28"/>
                <w:szCs w:val="28"/>
              </w:rPr>
              <w:t>★</w:t>
            </w:r>
          </w:p>
        </w:tc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944CF" w:rsidRDefault="0034128D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  <w:r>
              <w:rPr>
                <w:rFonts w:ascii="宋体" w:hint="eastAsia"/>
                <w:color w:val="000000"/>
                <w:spacing w:val="24"/>
              </w:rPr>
              <w:t>7</w:t>
            </w:r>
          </w:p>
        </w:tc>
        <w:tc>
          <w:tcPr>
            <w:tcW w:w="2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3944CF" w:rsidRDefault="003944CF" w:rsidP="0034128D">
            <w:pPr>
              <w:jc w:val="center"/>
              <w:rPr>
                <w:rFonts w:ascii="宋体"/>
                <w:color w:val="000000"/>
                <w:spacing w:val="24"/>
              </w:rPr>
            </w:pPr>
          </w:p>
        </w:tc>
      </w:tr>
    </w:tbl>
    <w:p w:rsidR="008D7181" w:rsidRDefault="008D7181" w:rsidP="0034128D">
      <w:pPr>
        <w:rPr>
          <w:rFonts w:ascii="楷体_GB2312" w:hAnsi="Times New Roman"/>
          <w:color w:val="000000"/>
          <w:spacing w:val="24"/>
          <w:sz w:val="28"/>
          <w:szCs w:val="28"/>
        </w:rPr>
      </w:pPr>
    </w:p>
    <w:sectPr w:rsidR="008D7181" w:rsidSect="00C06C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E00AC" w:rsidRDefault="004E00AC" w:rsidP="000E39B3">
      <w:r>
        <w:separator/>
      </w:r>
    </w:p>
  </w:endnote>
  <w:endnote w:type="continuationSeparator" w:id="0">
    <w:p w:rsidR="004E00AC" w:rsidRDefault="004E00AC" w:rsidP="000E39B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大标宋简体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黑体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E00AC" w:rsidRDefault="004E00AC" w:rsidP="000E39B3">
      <w:r>
        <w:separator/>
      </w:r>
    </w:p>
  </w:footnote>
  <w:footnote w:type="continuationSeparator" w:id="0">
    <w:p w:rsidR="004E00AC" w:rsidRDefault="004E00AC" w:rsidP="000E39B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D7181"/>
    <w:rsid w:val="000119CF"/>
    <w:rsid w:val="000374F7"/>
    <w:rsid w:val="0004474C"/>
    <w:rsid w:val="00081184"/>
    <w:rsid w:val="00081D23"/>
    <w:rsid w:val="000C77C4"/>
    <w:rsid w:val="000E39B3"/>
    <w:rsid w:val="00110665"/>
    <w:rsid w:val="001155DC"/>
    <w:rsid w:val="001437CA"/>
    <w:rsid w:val="00167A71"/>
    <w:rsid w:val="002A70CB"/>
    <w:rsid w:val="002F0D3D"/>
    <w:rsid w:val="0034128D"/>
    <w:rsid w:val="00393364"/>
    <w:rsid w:val="003944CF"/>
    <w:rsid w:val="00435DC4"/>
    <w:rsid w:val="004672B7"/>
    <w:rsid w:val="00497CA4"/>
    <w:rsid w:val="004E00AC"/>
    <w:rsid w:val="004E583B"/>
    <w:rsid w:val="004F4F11"/>
    <w:rsid w:val="005556DE"/>
    <w:rsid w:val="005C713A"/>
    <w:rsid w:val="006A3A7E"/>
    <w:rsid w:val="006F6736"/>
    <w:rsid w:val="00777F42"/>
    <w:rsid w:val="007D2637"/>
    <w:rsid w:val="007F6294"/>
    <w:rsid w:val="00813A39"/>
    <w:rsid w:val="008A4B48"/>
    <w:rsid w:val="008D7181"/>
    <w:rsid w:val="008F60C1"/>
    <w:rsid w:val="00957799"/>
    <w:rsid w:val="009A6139"/>
    <w:rsid w:val="009B5B22"/>
    <w:rsid w:val="009F0C4C"/>
    <w:rsid w:val="00A1054C"/>
    <w:rsid w:val="00A25081"/>
    <w:rsid w:val="00A84462"/>
    <w:rsid w:val="00AD2055"/>
    <w:rsid w:val="00AE359E"/>
    <w:rsid w:val="00B22DEA"/>
    <w:rsid w:val="00B23B58"/>
    <w:rsid w:val="00B465E8"/>
    <w:rsid w:val="00C06C6B"/>
    <w:rsid w:val="00C27CC6"/>
    <w:rsid w:val="00C357F1"/>
    <w:rsid w:val="00CF1A2E"/>
    <w:rsid w:val="00D455F8"/>
    <w:rsid w:val="00D51005"/>
    <w:rsid w:val="00D65663"/>
    <w:rsid w:val="00D92BA5"/>
    <w:rsid w:val="00E30721"/>
    <w:rsid w:val="00E37BBC"/>
    <w:rsid w:val="00EC32ED"/>
    <w:rsid w:val="00F42F45"/>
    <w:rsid w:val="00FE78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181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E39B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E39B3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E39B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E39B3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56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136</Words>
  <Characters>778</Characters>
  <Application>Microsoft Office Word</Application>
  <DocSecurity>0</DocSecurity>
  <Lines>6</Lines>
  <Paragraphs>1</Paragraphs>
  <ScaleCrop>false</ScaleCrop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lichun</cp:lastModifiedBy>
  <cp:revision>69</cp:revision>
  <dcterms:created xsi:type="dcterms:W3CDTF">2019-08-29T08:37:00Z</dcterms:created>
  <dcterms:modified xsi:type="dcterms:W3CDTF">2019-09-02T07:44:00Z</dcterms:modified>
</cp:coreProperties>
</file>