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B7F81" w:rsidTr="008B7F81">
        <w:trPr>
          <w:trHeight w:val="558"/>
        </w:trPr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党员名单</w:t>
            </w:r>
          </w:p>
        </w:tc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交纳日期</w:t>
            </w:r>
          </w:p>
        </w:tc>
        <w:tc>
          <w:tcPr>
            <w:tcW w:w="2131" w:type="dxa"/>
          </w:tcPr>
          <w:p w:rsidR="008B7F81" w:rsidRDefault="008B7F81">
            <w:r>
              <w:rPr>
                <w:rFonts w:hint="eastAsia"/>
              </w:rPr>
              <w:t>党费交纳情况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131" w:type="dxa"/>
          </w:tcPr>
          <w:p w:rsidR="008B7F81" w:rsidRDefault="008B7F81">
            <w:r>
              <w:rPr>
                <w:rFonts w:hint="eastAsia"/>
              </w:rPr>
              <w:t>备注</w:t>
            </w:r>
          </w:p>
        </w:tc>
      </w:tr>
      <w:tr w:rsidR="008B7F81" w:rsidTr="008B7F81">
        <w:trPr>
          <w:trHeight w:val="552"/>
        </w:trPr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陈吉力嘎拉</w:t>
            </w:r>
          </w:p>
        </w:tc>
        <w:tc>
          <w:tcPr>
            <w:tcW w:w="2130" w:type="dxa"/>
          </w:tcPr>
          <w:p w:rsidR="008B7F81" w:rsidRDefault="00690A4B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73525F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8B7F81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8B7F81" w:rsidRDefault="008B7F81"/>
        </w:tc>
      </w:tr>
      <w:tr w:rsidR="00690A4B" w:rsidTr="008B7F81">
        <w:trPr>
          <w:trHeight w:val="574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白玉昆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73525F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/>
        </w:tc>
      </w:tr>
      <w:tr w:rsidR="0073525F" w:rsidTr="008B7F81">
        <w:trPr>
          <w:trHeight w:val="553"/>
        </w:trPr>
        <w:tc>
          <w:tcPr>
            <w:tcW w:w="2130" w:type="dxa"/>
          </w:tcPr>
          <w:p w:rsidR="0073525F" w:rsidRDefault="0073525F">
            <w:r>
              <w:rPr>
                <w:rFonts w:hint="eastAsia"/>
              </w:rPr>
              <w:t>金玉荣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73525F" w:rsidRDefault="0073525F"/>
        </w:tc>
      </w:tr>
      <w:tr w:rsidR="0073525F" w:rsidTr="008B7F81">
        <w:trPr>
          <w:trHeight w:val="547"/>
        </w:trPr>
        <w:tc>
          <w:tcPr>
            <w:tcW w:w="2130" w:type="dxa"/>
          </w:tcPr>
          <w:p w:rsidR="0073525F" w:rsidRDefault="0073525F">
            <w:r>
              <w:rPr>
                <w:rFonts w:hint="eastAsia"/>
              </w:rPr>
              <w:t>姚金山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/>
        </w:tc>
      </w:tr>
      <w:tr w:rsidR="0073525F" w:rsidTr="008B7F81">
        <w:trPr>
          <w:trHeight w:val="555"/>
        </w:trPr>
        <w:tc>
          <w:tcPr>
            <w:tcW w:w="2130" w:type="dxa"/>
          </w:tcPr>
          <w:p w:rsidR="0073525F" w:rsidRDefault="0073525F">
            <w:r>
              <w:rPr>
                <w:rFonts w:hint="eastAsia"/>
              </w:rPr>
              <w:t>姚财音白音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/>
        </w:tc>
      </w:tr>
      <w:tr w:rsidR="0073525F" w:rsidTr="008B7F81">
        <w:trPr>
          <w:trHeight w:val="549"/>
        </w:trPr>
        <w:tc>
          <w:tcPr>
            <w:tcW w:w="2130" w:type="dxa"/>
          </w:tcPr>
          <w:p w:rsidR="0073525F" w:rsidRDefault="0073525F">
            <w:r>
              <w:rPr>
                <w:rFonts w:hint="eastAsia"/>
              </w:rPr>
              <w:t>姚青格乐吐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/>
        </w:tc>
      </w:tr>
      <w:tr w:rsidR="0073525F" w:rsidTr="008B7F81">
        <w:trPr>
          <w:trHeight w:val="429"/>
        </w:trPr>
        <w:tc>
          <w:tcPr>
            <w:tcW w:w="2130" w:type="dxa"/>
          </w:tcPr>
          <w:p w:rsidR="0073525F" w:rsidRDefault="0073525F">
            <w:r>
              <w:rPr>
                <w:rFonts w:hint="eastAsia"/>
              </w:rPr>
              <w:t>姚巴达玛宁布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/>
        </w:tc>
      </w:tr>
      <w:tr w:rsidR="0073525F" w:rsidTr="008B7F81">
        <w:trPr>
          <w:trHeight w:val="563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伊白音宝力高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57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伊海鹏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51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白胡玲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45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韩桂香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411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宝文都苏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416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伊格日其木格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423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敖长福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415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敖额力布仓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421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张格什道吐格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412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张道尔吉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418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陈白音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53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陈立胜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417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宝达布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64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吴阿古拉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58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梁东胜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52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陈铁旦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690A4B">
        <w:trPr>
          <w:trHeight w:val="552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金峰山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C036A2" w:rsidTr="00690A4B">
        <w:trPr>
          <w:trHeight w:val="552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张海宝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73525F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</w:tbl>
    <w:p w:rsidR="008B7F81" w:rsidRDefault="008B7F81" w:rsidP="008B7F81"/>
    <w:p w:rsidR="008B7F81" w:rsidRDefault="008B7F81" w:rsidP="008B7F81"/>
    <w:p w:rsidR="00930904" w:rsidRDefault="00930904"/>
    <w:sectPr w:rsidR="00930904" w:rsidSect="0093090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AA" w:rsidRDefault="00687BAA" w:rsidP="008B7F81">
      <w:r>
        <w:separator/>
      </w:r>
    </w:p>
  </w:endnote>
  <w:endnote w:type="continuationSeparator" w:id="0">
    <w:p w:rsidR="00687BAA" w:rsidRDefault="00687BAA" w:rsidP="008B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AA" w:rsidRDefault="00687BAA" w:rsidP="008B7F81">
      <w:r>
        <w:separator/>
      </w:r>
    </w:p>
  </w:footnote>
  <w:footnote w:type="continuationSeparator" w:id="0">
    <w:p w:rsidR="00687BAA" w:rsidRDefault="00687BAA" w:rsidP="008B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81" w:rsidRDefault="008B7F81">
    <w:pPr>
      <w:pStyle w:val="a4"/>
    </w:pPr>
    <w:r>
      <w:rPr>
        <w:rFonts w:hint="eastAsia"/>
      </w:rPr>
      <w:t>东介哈日麻台党支部党费交纳情况表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F81"/>
    <w:rsid w:val="001D6E61"/>
    <w:rsid w:val="00687BAA"/>
    <w:rsid w:val="00690A4B"/>
    <w:rsid w:val="0073525F"/>
    <w:rsid w:val="008B7F81"/>
    <w:rsid w:val="00930904"/>
    <w:rsid w:val="00C0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7F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7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7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D2E1BF-0E71-45E9-B52E-0BF71C40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2019-09-03T13:49:00Z</dcterms:created>
  <dcterms:modified xsi:type="dcterms:W3CDTF">2019-09-03T13:49:00Z</dcterms:modified>
</cp:coreProperties>
</file>