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8B7F81" w:rsidTr="008B7F81">
        <w:trPr>
          <w:trHeight w:val="558"/>
        </w:trPr>
        <w:tc>
          <w:tcPr>
            <w:tcW w:w="2130" w:type="dxa"/>
          </w:tcPr>
          <w:p w:rsidR="008B7F81" w:rsidRDefault="008B7F81">
            <w:r>
              <w:rPr>
                <w:rFonts w:hint="eastAsia"/>
              </w:rPr>
              <w:t>党员名单</w:t>
            </w:r>
          </w:p>
        </w:tc>
        <w:tc>
          <w:tcPr>
            <w:tcW w:w="2130" w:type="dxa"/>
          </w:tcPr>
          <w:p w:rsidR="008B7F81" w:rsidRDefault="008B7F81">
            <w:r>
              <w:rPr>
                <w:rFonts w:hint="eastAsia"/>
              </w:rPr>
              <w:t>交纳日期</w:t>
            </w:r>
          </w:p>
        </w:tc>
        <w:tc>
          <w:tcPr>
            <w:tcW w:w="2131" w:type="dxa"/>
          </w:tcPr>
          <w:p w:rsidR="008B7F81" w:rsidRDefault="008B7F81">
            <w:r>
              <w:rPr>
                <w:rFonts w:hint="eastAsia"/>
              </w:rPr>
              <w:t>党费交纳情况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2131" w:type="dxa"/>
          </w:tcPr>
          <w:p w:rsidR="008B7F81" w:rsidRDefault="008B7F81">
            <w:r>
              <w:rPr>
                <w:rFonts w:hint="eastAsia"/>
              </w:rPr>
              <w:t>备注</w:t>
            </w:r>
          </w:p>
        </w:tc>
      </w:tr>
      <w:tr w:rsidR="00C821B5" w:rsidTr="008B7F81">
        <w:trPr>
          <w:trHeight w:val="552"/>
        </w:trPr>
        <w:tc>
          <w:tcPr>
            <w:tcW w:w="2130" w:type="dxa"/>
          </w:tcPr>
          <w:p w:rsidR="00C821B5" w:rsidRDefault="00C821B5">
            <w:r>
              <w:rPr>
                <w:rFonts w:hint="eastAsia"/>
              </w:rPr>
              <w:t>陈吉力嘎拉</w:t>
            </w:r>
          </w:p>
        </w:tc>
        <w:tc>
          <w:tcPr>
            <w:tcW w:w="2130" w:type="dxa"/>
          </w:tcPr>
          <w:p w:rsidR="00C821B5" w:rsidRDefault="00C821B5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C821B5" w:rsidRDefault="00C821B5" w:rsidP="00C036A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31" w:type="dxa"/>
          </w:tcPr>
          <w:p w:rsidR="00C821B5" w:rsidRDefault="00C821B5"/>
        </w:tc>
      </w:tr>
      <w:tr w:rsidR="00C821B5" w:rsidTr="008B7F81">
        <w:trPr>
          <w:trHeight w:val="574"/>
        </w:trPr>
        <w:tc>
          <w:tcPr>
            <w:tcW w:w="2130" w:type="dxa"/>
          </w:tcPr>
          <w:p w:rsidR="00C821B5" w:rsidRDefault="00C821B5">
            <w:r>
              <w:rPr>
                <w:rFonts w:hint="eastAsia"/>
              </w:rPr>
              <w:t>白玉昆</w:t>
            </w:r>
          </w:p>
        </w:tc>
        <w:tc>
          <w:tcPr>
            <w:tcW w:w="2130" w:type="dxa"/>
          </w:tcPr>
          <w:p w:rsidR="00C821B5" w:rsidRDefault="00C821B5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C821B5" w:rsidRDefault="00C821B5" w:rsidP="00C036A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31" w:type="dxa"/>
          </w:tcPr>
          <w:p w:rsidR="00C821B5" w:rsidRDefault="00C821B5"/>
        </w:tc>
      </w:tr>
      <w:tr w:rsidR="00C821B5" w:rsidTr="008B7F81">
        <w:trPr>
          <w:trHeight w:val="553"/>
        </w:trPr>
        <w:tc>
          <w:tcPr>
            <w:tcW w:w="2130" w:type="dxa"/>
          </w:tcPr>
          <w:p w:rsidR="00C821B5" w:rsidRDefault="00C821B5">
            <w:r>
              <w:rPr>
                <w:rFonts w:hint="eastAsia"/>
              </w:rPr>
              <w:t>金玉荣</w:t>
            </w:r>
          </w:p>
        </w:tc>
        <w:tc>
          <w:tcPr>
            <w:tcW w:w="2130" w:type="dxa"/>
          </w:tcPr>
          <w:p w:rsidR="00C821B5" w:rsidRDefault="00C821B5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C821B5" w:rsidRDefault="00C821B5" w:rsidP="00C036A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31" w:type="dxa"/>
          </w:tcPr>
          <w:p w:rsidR="00C821B5" w:rsidRDefault="00C821B5"/>
        </w:tc>
      </w:tr>
      <w:tr w:rsidR="00C821B5" w:rsidTr="008B7F81">
        <w:trPr>
          <w:trHeight w:val="547"/>
        </w:trPr>
        <w:tc>
          <w:tcPr>
            <w:tcW w:w="2130" w:type="dxa"/>
          </w:tcPr>
          <w:p w:rsidR="00C821B5" w:rsidRDefault="00C821B5">
            <w:r>
              <w:rPr>
                <w:rFonts w:hint="eastAsia"/>
              </w:rPr>
              <w:t>姚金山</w:t>
            </w:r>
          </w:p>
        </w:tc>
        <w:tc>
          <w:tcPr>
            <w:tcW w:w="2130" w:type="dxa"/>
          </w:tcPr>
          <w:p w:rsidR="00C821B5" w:rsidRDefault="00C821B5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C821B5" w:rsidRDefault="00C821B5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C821B5" w:rsidRDefault="00C821B5"/>
        </w:tc>
      </w:tr>
      <w:tr w:rsidR="00C821B5" w:rsidTr="008B7F81">
        <w:trPr>
          <w:trHeight w:val="555"/>
        </w:trPr>
        <w:tc>
          <w:tcPr>
            <w:tcW w:w="2130" w:type="dxa"/>
          </w:tcPr>
          <w:p w:rsidR="00C821B5" w:rsidRDefault="00C821B5">
            <w:r>
              <w:rPr>
                <w:rFonts w:hint="eastAsia"/>
              </w:rPr>
              <w:t>姚财音白音</w:t>
            </w:r>
          </w:p>
        </w:tc>
        <w:tc>
          <w:tcPr>
            <w:tcW w:w="2130" w:type="dxa"/>
          </w:tcPr>
          <w:p w:rsidR="00C821B5" w:rsidRDefault="00C821B5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C821B5" w:rsidRDefault="00C821B5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C821B5" w:rsidRDefault="00C821B5"/>
        </w:tc>
      </w:tr>
      <w:tr w:rsidR="0073525F" w:rsidTr="008B7F81">
        <w:trPr>
          <w:trHeight w:val="549"/>
        </w:trPr>
        <w:tc>
          <w:tcPr>
            <w:tcW w:w="2130" w:type="dxa"/>
          </w:tcPr>
          <w:p w:rsidR="0073525F" w:rsidRDefault="0073525F">
            <w:r>
              <w:rPr>
                <w:rFonts w:hint="eastAsia"/>
              </w:rPr>
              <w:t>姚青格乐吐</w:t>
            </w:r>
          </w:p>
        </w:tc>
        <w:tc>
          <w:tcPr>
            <w:tcW w:w="2130" w:type="dxa"/>
          </w:tcPr>
          <w:p w:rsidR="0073525F" w:rsidRDefault="0073525F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C821B5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73525F" w:rsidRDefault="0073525F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73525F" w:rsidRDefault="0073525F"/>
        </w:tc>
      </w:tr>
      <w:tr w:rsidR="0073525F" w:rsidTr="008B7F81">
        <w:trPr>
          <w:trHeight w:val="429"/>
        </w:trPr>
        <w:tc>
          <w:tcPr>
            <w:tcW w:w="2130" w:type="dxa"/>
          </w:tcPr>
          <w:p w:rsidR="0073525F" w:rsidRDefault="0073525F">
            <w:r>
              <w:rPr>
                <w:rFonts w:hint="eastAsia"/>
              </w:rPr>
              <w:t>姚巴达玛宁布</w:t>
            </w:r>
          </w:p>
        </w:tc>
        <w:tc>
          <w:tcPr>
            <w:tcW w:w="2130" w:type="dxa"/>
          </w:tcPr>
          <w:p w:rsidR="0073525F" w:rsidRDefault="0073525F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C821B5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73525F" w:rsidRDefault="0073525F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73525F" w:rsidRDefault="0073525F"/>
        </w:tc>
      </w:tr>
      <w:tr w:rsidR="0073525F" w:rsidTr="008B7F81">
        <w:trPr>
          <w:trHeight w:val="563"/>
        </w:trPr>
        <w:tc>
          <w:tcPr>
            <w:tcW w:w="2130" w:type="dxa"/>
          </w:tcPr>
          <w:p w:rsidR="0073525F" w:rsidRDefault="0073525F" w:rsidP="00D604DC">
            <w:r>
              <w:rPr>
                <w:rFonts w:hint="eastAsia"/>
              </w:rPr>
              <w:t>伊白音宝力高</w:t>
            </w:r>
          </w:p>
        </w:tc>
        <w:tc>
          <w:tcPr>
            <w:tcW w:w="2130" w:type="dxa"/>
          </w:tcPr>
          <w:p w:rsidR="0073525F" w:rsidRDefault="0073525F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C821B5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73525F" w:rsidRDefault="0073525F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73525F" w:rsidRDefault="0073525F" w:rsidP="00D604DC"/>
        </w:tc>
      </w:tr>
      <w:tr w:rsidR="0073525F" w:rsidTr="008B7F81">
        <w:trPr>
          <w:trHeight w:val="557"/>
        </w:trPr>
        <w:tc>
          <w:tcPr>
            <w:tcW w:w="2130" w:type="dxa"/>
          </w:tcPr>
          <w:p w:rsidR="0073525F" w:rsidRDefault="0073525F" w:rsidP="00D604DC">
            <w:r>
              <w:rPr>
                <w:rFonts w:hint="eastAsia"/>
              </w:rPr>
              <w:t>伊海鹏</w:t>
            </w:r>
          </w:p>
        </w:tc>
        <w:tc>
          <w:tcPr>
            <w:tcW w:w="2130" w:type="dxa"/>
          </w:tcPr>
          <w:p w:rsidR="0073525F" w:rsidRDefault="0073525F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C821B5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73525F" w:rsidRDefault="0073525F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73525F" w:rsidRDefault="0073525F" w:rsidP="00D604DC"/>
        </w:tc>
      </w:tr>
      <w:tr w:rsidR="0073525F" w:rsidTr="008B7F81">
        <w:trPr>
          <w:trHeight w:val="551"/>
        </w:trPr>
        <w:tc>
          <w:tcPr>
            <w:tcW w:w="2130" w:type="dxa"/>
          </w:tcPr>
          <w:p w:rsidR="0073525F" w:rsidRDefault="0073525F" w:rsidP="00D604DC">
            <w:r>
              <w:rPr>
                <w:rFonts w:hint="eastAsia"/>
              </w:rPr>
              <w:t>白胡玲</w:t>
            </w:r>
          </w:p>
        </w:tc>
        <w:tc>
          <w:tcPr>
            <w:tcW w:w="2130" w:type="dxa"/>
          </w:tcPr>
          <w:p w:rsidR="0073525F" w:rsidRDefault="0073525F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C821B5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73525F" w:rsidRDefault="0073525F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73525F" w:rsidRDefault="0073525F" w:rsidP="00D604DC"/>
        </w:tc>
      </w:tr>
      <w:tr w:rsidR="00C821B5" w:rsidTr="008B7F81">
        <w:trPr>
          <w:trHeight w:val="545"/>
        </w:trPr>
        <w:tc>
          <w:tcPr>
            <w:tcW w:w="2130" w:type="dxa"/>
          </w:tcPr>
          <w:p w:rsidR="00C821B5" w:rsidRDefault="00C821B5" w:rsidP="00D604DC">
            <w:r>
              <w:rPr>
                <w:rFonts w:hint="eastAsia"/>
              </w:rPr>
              <w:t>韩桂香</w:t>
            </w:r>
          </w:p>
        </w:tc>
        <w:tc>
          <w:tcPr>
            <w:tcW w:w="2130" w:type="dxa"/>
          </w:tcPr>
          <w:p w:rsidR="00C821B5" w:rsidRDefault="00C821B5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C821B5" w:rsidRDefault="00C821B5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C821B5" w:rsidRDefault="00C821B5" w:rsidP="00D604DC"/>
        </w:tc>
      </w:tr>
      <w:tr w:rsidR="00C821B5" w:rsidTr="008B7F81">
        <w:trPr>
          <w:trHeight w:val="411"/>
        </w:trPr>
        <w:tc>
          <w:tcPr>
            <w:tcW w:w="2130" w:type="dxa"/>
          </w:tcPr>
          <w:p w:rsidR="00C821B5" w:rsidRDefault="00C821B5" w:rsidP="00D604DC">
            <w:r>
              <w:rPr>
                <w:rFonts w:hint="eastAsia"/>
              </w:rPr>
              <w:t>宝文都苏</w:t>
            </w:r>
          </w:p>
        </w:tc>
        <w:tc>
          <w:tcPr>
            <w:tcW w:w="2130" w:type="dxa"/>
          </w:tcPr>
          <w:p w:rsidR="00C821B5" w:rsidRDefault="00C821B5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C821B5" w:rsidRDefault="00C821B5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C821B5" w:rsidRDefault="00C821B5" w:rsidP="00D604DC"/>
        </w:tc>
      </w:tr>
      <w:tr w:rsidR="00C821B5" w:rsidTr="008B7F81">
        <w:trPr>
          <w:trHeight w:val="416"/>
        </w:trPr>
        <w:tc>
          <w:tcPr>
            <w:tcW w:w="2130" w:type="dxa"/>
          </w:tcPr>
          <w:p w:rsidR="00C821B5" w:rsidRDefault="00C821B5" w:rsidP="00D604DC">
            <w:r>
              <w:rPr>
                <w:rFonts w:hint="eastAsia"/>
              </w:rPr>
              <w:t>伊格日其木格</w:t>
            </w:r>
          </w:p>
        </w:tc>
        <w:tc>
          <w:tcPr>
            <w:tcW w:w="2130" w:type="dxa"/>
          </w:tcPr>
          <w:p w:rsidR="00C821B5" w:rsidRDefault="00C821B5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C821B5" w:rsidRDefault="00C821B5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C821B5" w:rsidRDefault="00C821B5" w:rsidP="00D604DC"/>
        </w:tc>
      </w:tr>
      <w:tr w:rsidR="00C821B5" w:rsidTr="008B7F81">
        <w:trPr>
          <w:trHeight w:val="423"/>
        </w:trPr>
        <w:tc>
          <w:tcPr>
            <w:tcW w:w="2130" w:type="dxa"/>
          </w:tcPr>
          <w:p w:rsidR="00C821B5" w:rsidRDefault="00C821B5" w:rsidP="00D604DC">
            <w:r>
              <w:rPr>
                <w:rFonts w:hint="eastAsia"/>
              </w:rPr>
              <w:t>敖长福</w:t>
            </w:r>
          </w:p>
        </w:tc>
        <w:tc>
          <w:tcPr>
            <w:tcW w:w="2130" w:type="dxa"/>
          </w:tcPr>
          <w:p w:rsidR="00C821B5" w:rsidRDefault="00C821B5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C821B5" w:rsidRDefault="00C821B5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C821B5" w:rsidRDefault="00C821B5" w:rsidP="00D604DC"/>
        </w:tc>
      </w:tr>
      <w:tr w:rsidR="00C821B5" w:rsidTr="008B7F81">
        <w:trPr>
          <w:trHeight w:val="415"/>
        </w:trPr>
        <w:tc>
          <w:tcPr>
            <w:tcW w:w="2130" w:type="dxa"/>
          </w:tcPr>
          <w:p w:rsidR="00C821B5" w:rsidRDefault="00C821B5" w:rsidP="00D604DC">
            <w:r>
              <w:rPr>
                <w:rFonts w:hint="eastAsia"/>
              </w:rPr>
              <w:t>敖额力布仓</w:t>
            </w:r>
          </w:p>
        </w:tc>
        <w:tc>
          <w:tcPr>
            <w:tcW w:w="2130" w:type="dxa"/>
          </w:tcPr>
          <w:p w:rsidR="00C821B5" w:rsidRDefault="00C821B5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C821B5" w:rsidRDefault="00C821B5" w:rsidP="00C036A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31" w:type="dxa"/>
          </w:tcPr>
          <w:p w:rsidR="00C821B5" w:rsidRDefault="00C821B5" w:rsidP="00D604DC"/>
        </w:tc>
      </w:tr>
      <w:tr w:rsidR="00C821B5" w:rsidTr="008B7F81">
        <w:trPr>
          <w:trHeight w:val="421"/>
        </w:trPr>
        <w:tc>
          <w:tcPr>
            <w:tcW w:w="2130" w:type="dxa"/>
          </w:tcPr>
          <w:p w:rsidR="00C821B5" w:rsidRDefault="00C821B5" w:rsidP="00D604DC">
            <w:r>
              <w:rPr>
                <w:rFonts w:hint="eastAsia"/>
              </w:rPr>
              <w:t>张格什道吐格</w:t>
            </w:r>
          </w:p>
        </w:tc>
        <w:tc>
          <w:tcPr>
            <w:tcW w:w="2130" w:type="dxa"/>
          </w:tcPr>
          <w:p w:rsidR="00C821B5" w:rsidRDefault="00C821B5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C821B5" w:rsidRDefault="00C821B5" w:rsidP="00C036A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31" w:type="dxa"/>
          </w:tcPr>
          <w:p w:rsidR="00C821B5" w:rsidRDefault="00C821B5" w:rsidP="00D604DC"/>
        </w:tc>
      </w:tr>
      <w:tr w:rsidR="00C821B5" w:rsidTr="008B7F81">
        <w:trPr>
          <w:trHeight w:val="412"/>
        </w:trPr>
        <w:tc>
          <w:tcPr>
            <w:tcW w:w="2130" w:type="dxa"/>
          </w:tcPr>
          <w:p w:rsidR="00C821B5" w:rsidRDefault="00C821B5" w:rsidP="00D604DC">
            <w:r>
              <w:rPr>
                <w:rFonts w:hint="eastAsia"/>
              </w:rPr>
              <w:t>张道尔吉</w:t>
            </w:r>
          </w:p>
        </w:tc>
        <w:tc>
          <w:tcPr>
            <w:tcW w:w="2130" w:type="dxa"/>
          </w:tcPr>
          <w:p w:rsidR="00C821B5" w:rsidRDefault="00C821B5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C821B5" w:rsidRDefault="00C821B5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C821B5" w:rsidRDefault="00C821B5" w:rsidP="00D604DC"/>
        </w:tc>
      </w:tr>
      <w:tr w:rsidR="00C821B5" w:rsidTr="008B7F81">
        <w:trPr>
          <w:trHeight w:val="418"/>
        </w:trPr>
        <w:tc>
          <w:tcPr>
            <w:tcW w:w="2130" w:type="dxa"/>
          </w:tcPr>
          <w:p w:rsidR="00C821B5" w:rsidRDefault="00C821B5" w:rsidP="00D604DC">
            <w:r>
              <w:rPr>
                <w:rFonts w:hint="eastAsia"/>
              </w:rPr>
              <w:t>陈白音</w:t>
            </w:r>
          </w:p>
        </w:tc>
        <w:tc>
          <w:tcPr>
            <w:tcW w:w="2130" w:type="dxa"/>
          </w:tcPr>
          <w:p w:rsidR="00C821B5" w:rsidRDefault="00C821B5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C821B5" w:rsidRDefault="00C821B5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C821B5" w:rsidRDefault="00C821B5" w:rsidP="00D604DC"/>
        </w:tc>
      </w:tr>
      <w:tr w:rsidR="00C821B5" w:rsidTr="008B7F81">
        <w:trPr>
          <w:trHeight w:val="553"/>
        </w:trPr>
        <w:tc>
          <w:tcPr>
            <w:tcW w:w="2130" w:type="dxa"/>
          </w:tcPr>
          <w:p w:rsidR="00C821B5" w:rsidRDefault="00C821B5" w:rsidP="00D604DC">
            <w:r>
              <w:rPr>
                <w:rFonts w:hint="eastAsia"/>
              </w:rPr>
              <w:t>陈立胜</w:t>
            </w:r>
          </w:p>
        </w:tc>
        <w:tc>
          <w:tcPr>
            <w:tcW w:w="2130" w:type="dxa"/>
          </w:tcPr>
          <w:p w:rsidR="00C821B5" w:rsidRDefault="00C821B5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C821B5" w:rsidRDefault="00C821B5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C821B5" w:rsidRDefault="00C821B5" w:rsidP="00D604DC"/>
        </w:tc>
      </w:tr>
      <w:tr w:rsidR="00C821B5" w:rsidTr="008B7F81">
        <w:trPr>
          <w:trHeight w:val="417"/>
        </w:trPr>
        <w:tc>
          <w:tcPr>
            <w:tcW w:w="2130" w:type="dxa"/>
          </w:tcPr>
          <w:p w:rsidR="00C821B5" w:rsidRDefault="00C821B5" w:rsidP="00D604DC">
            <w:r>
              <w:rPr>
                <w:rFonts w:hint="eastAsia"/>
              </w:rPr>
              <w:t>宝达布</w:t>
            </w:r>
          </w:p>
        </w:tc>
        <w:tc>
          <w:tcPr>
            <w:tcW w:w="2130" w:type="dxa"/>
          </w:tcPr>
          <w:p w:rsidR="00C821B5" w:rsidRDefault="00C821B5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C821B5" w:rsidRDefault="00C821B5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C821B5" w:rsidRDefault="00C821B5" w:rsidP="00D604DC"/>
        </w:tc>
      </w:tr>
      <w:tr w:rsidR="00C821B5" w:rsidTr="008B7F81">
        <w:trPr>
          <w:trHeight w:val="564"/>
        </w:trPr>
        <w:tc>
          <w:tcPr>
            <w:tcW w:w="2130" w:type="dxa"/>
          </w:tcPr>
          <w:p w:rsidR="00C821B5" w:rsidRDefault="00C821B5" w:rsidP="00D604DC">
            <w:r>
              <w:rPr>
                <w:rFonts w:hint="eastAsia"/>
              </w:rPr>
              <w:t>吴阿古拉</w:t>
            </w:r>
          </w:p>
        </w:tc>
        <w:tc>
          <w:tcPr>
            <w:tcW w:w="2130" w:type="dxa"/>
          </w:tcPr>
          <w:p w:rsidR="00C821B5" w:rsidRDefault="00C821B5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C821B5" w:rsidRDefault="00C821B5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C821B5" w:rsidRDefault="00C821B5" w:rsidP="00D604DC"/>
        </w:tc>
      </w:tr>
      <w:tr w:rsidR="00C821B5" w:rsidTr="008B7F81">
        <w:trPr>
          <w:trHeight w:val="558"/>
        </w:trPr>
        <w:tc>
          <w:tcPr>
            <w:tcW w:w="2130" w:type="dxa"/>
          </w:tcPr>
          <w:p w:rsidR="00C821B5" w:rsidRDefault="00C821B5" w:rsidP="00D604DC">
            <w:r>
              <w:rPr>
                <w:rFonts w:hint="eastAsia"/>
              </w:rPr>
              <w:t>梁东胜</w:t>
            </w:r>
          </w:p>
        </w:tc>
        <w:tc>
          <w:tcPr>
            <w:tcW w:w="2130" w:type="dxa"/>
          </w:tcPr>
          <w:p w:rsidR="00C821B5" w:rsidRDefault="00C821B5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C821B5" w:rsidRDefault="00C821B5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C821B5" w:rsidRDefault="00C821B5" w:rsidP="00D604DC"/>
        </w:tc>
      </w:tr>
      <w:tr w:rsidR="00C821B5" w:rsidTr="008B7F81">
        <w:trPr>
          <w:trHeight w:val="552"/>
        </w:trPr>
        <w:tc>
          <w:tcPr>
            <w:tcW w:w="2130" w:type="dxa"/>
          </w:tcPr>
          <w:p w:rsidR="00C821B5" w:rsidRDefault="00C821B5" w:rsidP="00D604DC">
            <w:r>
              <w:rPr>
                <w:rFonts w:hint="eastAsia"/>
              </w:rPr>
              <w:t>陈铁旦</w:t>
            </w:r>
          </w:p>
        </w:tc>
        <w:tc>
          <w:tcPr>
            <w:tcW w:w="2130" w:type="dxa"/>
          </w:tcPr>
          <w:p w:rsidR="00C821B5" w:rsidRDefault="00C821B5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C821B5" w:rsidRDefault="00C821B5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C821B5" w:rsidRDefault="00C821B5" w:rsidP="00D604DC"/>
        </w:tc>
      </w:tr>
      <w:tr w:rsidR="00C821B5" w:rsidTr="00690A4B">
        <w:trPr>
          <w:trHeight w:val="552"/>
        </w:trPr>
        <w:tc>
          <w:tcPr>
            <w:tcW w:w="2130" w:type="dxa"/>
          </w:tcPr>
          <w:p w:rsidR="00C821B5" w:rsidRDefault="00C821B5" w:rsidP="00D604DC">
            <w:r>
              <w:rPr>
                <w:rFonts w:hint="eastAsia"/>
              </w:rPr>
              <w:t>金峰山</w:t>
            </w:r>
          </w:p>
        </w:tc>
        <w:tc>
          <w:tcPr>
            <w:tcW w:w="2130" w:type="dxa"/>
          </w:tcPr>
          <w:p w:rsidR="00C821B5" w:rsidRDefault="00C821B5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C821B5" w:rsidRDefault="00C821B5" w:rsidP="00C036A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31" w:type="dxa"/>
          </w:tcPr>
          <w:p w:rsidR="00C821B5" w:rsidRDefault="00C821B5" w:rsidP="00D604DC"/>
        </w:tc>
      </w:tr>
      <w:tr w:rsidR="00C821B5" w:rsidTr="00690A4B">
        <w:trPr>
          <w:trHeight w:val="552"/>
        </w:trPr>
        <w:tc>
          <w:tcPr>
            <w:tcW w:w="2130" w:type="dxa"/>
          </w:tcPr>
          <w:p w:rsidR="00C821B5" w:rsidRDefault="00C821B5" w:rsidP="00D604DC">
            <w:r>
              <w:rPr>
                <w:rFonts w:hint="eastAsia"/>
              </w:rPr>
              <w:t>张海宝</w:t>
            </w:r>
          </w:p>
        </w:tc>
        <w:tc>
          <w:tcPr>
            <w:tcW w:w="2130" w:type="dxa"/>
          </w:tcPr>
          <w:p w:rsidR="00C821B5" w:rsidRDefault="00C821B5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C821B5" w:rsidRDefault="00C821B5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C821B5" w:rsidRDefault="00C821B5" w:rsidP="00D604DC"/>
        </w:tc>
      </w:tr>
    </w:tbl>
    <w:p w:rsidR="008B7F81" w:rsidRDefault="008B7F81" w:rsidP="008B7F81"/>
    <w:p w:rsidR="008B7F81" w:rsidRDefault="008B7F81" w:rsidP="008B7F81"/>
    <w:p w:rsidR="00930904" w:rsidRDefault="00930904"/>
    <w:sectPr w:rsidR="00930904" w:rsidSect="0093090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F8F" w:rsidRDefault="00C35F8F" w:rsidP="008B7F81">
      <w:r>
        <w:separator/>
      </w:r>
    </w:p>
  </w:endnote>
  <w:endnote w:type="continuationSeparator" w:id="0">
    <w:p w:rsidR="00C35F8F" w:rsidRDefault="00C35F8F" w:rsidP="008B7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F8F" w:rsidRDefault="00C35F8F" w:rsidP="008B7F81">
      <w:r>
        <w:separator/>
      </w:r>
    </w:p>
  </w:footnote>
  <w:footnote w:type="continuationSeparator" w:id="0">
    <w:p w:rsidR="00C35F8F" w:rsidRDefault="00C35F8F" w:rsidP="008B7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F81" w:rsidRDefault="008B7F81">
    <w:pPr>
      <w:pStyle w:val="a4"/>
    </w:pPr>
    <w:r>
      <w:rPr>
        <w:rFonts w:hint="eastAsia"/>
      </w:rPr>
      <w:t>东介哈日麻台党支部党费交纳情况表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F81"/>
    <w:rsid w:val="001D6E61"/>
    <w:rsid w:val="00690A4B"/>
    <w:rsid w:val="0073525F"/>
    <w:rsid w:val="008B7F81"/>
    <w:rsid w:val="00930904"/>
    <w:rsid w:val="00C036A2"/>
    <w:rsid w:val="00C35F8F"/>
    <w:rsid w:val="00C8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B7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B7F8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B7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B7F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6CBD45-84C5-4077-9CDA-4A97B8F8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2019-09-03T13:51:00Z</dcterms:created>
  <dcterms:modified xsi:type="dcterms:W3CDTF">2019-09-03T13:51:00Z</dcterms:modified>
</cp:coreProperties>
</file>