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F1" w:rsidRPr="00943BF1" w:rsidRDefault="00DC12C4" w:rsidP="0070259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-</w:t>
      </w:r>
      <w:r w:rsidR="0070259F" w:rsidRPr="00943BF1">
        <w:rPr>
          <w:rFonts w:hint="eastAsia"/>
          <w:b/>
          <w:bCs/>
          <w:sz w:val="44"/>
          <w:szCs w:val="44"/>
        </w:rPr>
        <w:t>四合福村积极分子花名</w:t>
      </w:r>
    </w:p>
    <w:p w:rsidR="00943BF1" w:rsidRPr="00943BF1" w:rsidRDefault="00943BF1" w:rsidP="00943BF1">
      <w:pPr>
        <w:rPr>
          <w:b/>
          <w:bCs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099"/>
        <w:gridCol w:w="2099"/>
        <w:gridCol w:w="2100"/>
        <w:gridCol w:w="2224"/>
      </w:tblGrid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性别</w:t>
            </w: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年龄</w:t>
            </w: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联系电话</w:t>
            </w: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樊振武</w:t>
            </w: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男</w:t>
            </w: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41</w:t>
            </w: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13484750959</w:t>
            </w: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高艳成</w:t>
            </w: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男</w:t>
            </w: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13484757318</w:t>
            </w: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</w:tr>
      <w:tr w:rsidR="00943BF1" w:rsidTr="00943BF1"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  <w:tc>
          <w:tcPr>
            <w:tcW w:w="2131" w:type="dxa"/>
          </w:tcPr>
          <w:p w:rsidR="00943BF1" w:rsidRDefault="00943BF1" w:rsidP="00943BF1">
            <w:pPr>
              <w:rPr>
                <w:sz w:val="36"/>
                <w:szCs w:val="36"/>
              </w:rPr>
            </w:pPr>
          </w:p>
        </w:tc>
      </w:tr>
    </w:tbl>
    <w:p w:rsidR="00E92150" w:rsidRPr="00943BF1" w:rsidRDefault="00E92150" w:rsidP="00943BF1">
      <w:pPr>
        <w:rPr>
          <w:sz w:val="36"/>
          <w:szCs w:val="36"/>
        </w:rPr>
      </w:pPr>
    </w:p>
    <w:sectPr w:rsidR="00E92150" w:rsidRPr="00943BF1" w:rsidSect="00CB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5B" w:rsidRDefault="00967B5B" w:rsidP="0070259F">
      <w:r>
        <w:separator/>
      </w:r>
    </w:p>
  </w:endnote>
  <w:endnote w:type="continuationSeparator" w:id="1">
    <w:p w:rsidR="00967B5B" w:rsidRDefault="00967B5B" w:rsidP="0070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5B" w:rsidRDefault="00967B5B" w:rsidP="0070259F">
      <w:r>
        <w:separator/>
      </w:r>
    </w:p>
  </w:footnote>
  <w:footnote w:type="continuationSeparator" w:id="1">
    <w:p w:rsidR="00967B5B" w:rsidRDefault="00967B5B" w:rsidP="00702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59F"/>
    <w:rsid w:val="0070259F"/>
    <w:rsid w:val="00943BF1"/>
    <w:rsid w:val="00967B5B"/>
    <w:rsid w:val="00CB36D7"/>
    <w:rsid w:val="00DC12C4"/>
    <w:rsid w:val="00E9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70259F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70259F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70259F"/>
    <w:rPr>
      <w:sz w:val="18"/>
      <w:szCs w:val="22"/>
    </w:rPr>
  </w:style>
  <w:style w:type="table" w:styleId="a5">
    <w:name w:val="Table Grid"/>
    <w:basedOn w:val="a1"/>
    <w:uiPriority w:val="59"/>
    <w:rsid w:val="00943B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2019-03-09T06:01:00Z</cp:lastPrinted>
  <dcterms:created xsi:type="dcterms:W3CDTF">2019-03-08T02:09:00Z</dcterms:created>
  <dcterms:modified xsi:type="dcterms:W3CDTF">2019-03-09T06:10:00Z</dcterms:modified>
</cp:coreProperties>
</file>