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color w:val="333333"/>
          <w:spacing w:val="6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6"/>
          <w:sz w:val="44"/>
          <w:szCs w:val="44"/>
        </w:rPr>
        <w:t>关于对奈曼旗第二批“清风干部”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color w:val="333333"/>
          <w:spacing w:val="6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6"/>
          <w:sz w:val="44"/>
          <w:szCs w:val="44"/>
        </w:rPr>
        <w:t>初步人选的公示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855"/>
        <w:jc w:val="both"/>
        <w:rPr>
          <w:rFonts w:ascii="方正仿宋简体" w:hAnsi="微软雅黑" w:eastAsia="方正仿宋简体"/>
          <w:color w:val="333333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64" w:firstLineChars="200"/>
        <w:jc w:val="both"/>
        <w:textAlignment w:val="auto"/>
        <w:outlineLvl w:val="9"/>
        <w:rPr>
          <w:rFonts w:ascii="方正仿宋简体" w:hAnsi="微软雅黑" w:eastAsia="方正仿宋简体"/>
          <w:color w:val="333333"/>
          <w:spacing w:val="6"/>
          <w:sz w:val="32"/>
          <w:szCs w:val="32"/>
        </w:rPr>
      </w:pPr>
      <w:r>
        <w:rPr>
          <w:rFonts w:hint="eastAsia" w:ascii="方正仿宋简体" w:hAnsi="微软雅黑" w:eastAsia="方正仿宋简体"/>
          <w:color w:val="333333"/>
          <w:spacing w:val="6"/>
          <w:sz w:val="32"/>
          <w:szCs w:val="32"/>
        </w:rPr>
        <w:t>按照中共奈曼旗委员会办公室《关于印发&lt;奈曼旗“清风干部”评选实施方案&gt;的通知》（奈党办字</w:t>
      </w:r>
      <w:r>
        <w:rPr>
          <w:rFonts w:ascii="Times New Roman" w:hAnsi="Times New Roman" w:eastAsia="方正仿宋简体" w:cs="Times New Roman"/>
          <w:color w:val="333333"/>
          <w:spacing w:val="6"/>
          <w:sz w:val="32"/>
          <w:szCs w:val="32"/>
        </w:rPr>
        <w:t>〔2018〕64号</w:t>
      </w:r>
      <w:r>
        <w:rPr>
          <w:rFonts w:hint="eastAsia" w:ascii="方正仿宋简体" w:hAnsi="微软雅黑" w:eastAsia="方正仿宋简体"/>
          <w:color w:val="333333"/>
          <w:spacing w:val="6"/>
          <w:sz w:val="32"/>
          <w:szCs w:val="32"/>
        </w:rPr>
        <w:t>）要求，经初审上报和联审，现将奈曼旗第二批</w:t>
      </w:r>
      <w:r>
        <w:rPr>
          <w:rFonts w:ascii="Times New Roman" w:hAnsi="Times New Roman" w:eastAsia="方正仿宋简体" w:cs="Times New Roman"/>
          <w:color w:val="333333"/>
          <w:spacing w:val="6"/>
          <w:sz w:val="32"/>
          <w:szCs w:val="32"/>
        </w:rPr>
        <w:t>4053名</w:t>
      </w:r>
      <w:r>
        <w:rPr>
          <w:rFonts w:hint="eastAsia" w:ascii="方正仿宋简体" w:hAnsi="微软雅黑" w:eastAsia="方正仿宋简体"/>
          <w:color w:val="333333"/>
          <w:spacing w:val="6"/>
          <w:sz w:val="32"/>
          <w:szCs w:val="32"/>
        </w:rPr>
        <w:t>“清风干部”初步人选名单（按姓氏笔划为序）公示如下：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一、党政群机关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（一）旗委办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马九天  王晓东  边鹏飞  吕  峰  闫国强  刘  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刘相平  汲国梁  李茂盛  李树奇  李爱国  李海文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  路  邵晓文  郑  伟  厚  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（二）人大办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  平  王  显  王书博  王显龙  王颜春  </w:t>
      </w:r>
      <w:r>
        <w:rPr>
          <w:rFonts w:hint="eastAsia" w:ascii="方正仿宋简体" w:eastAsia="方正仿宋简体"/>
          <w:spacing w:val="-23"/>
          <w:w w:val="80"/>
          <w:sz w:val="32"/>
          <w:szCs w:val="32"/>
        </w:rPr>
        <w:t>王布和特古斯</w:t>
      </w:r>
      <w:r>
        <w:rPr>
          <w:rFonts w:hint="eastAsia" w:ascii="方正仿宋简体" w:eastAsia="方正仿宋简体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田力伟  刘  军  刘金才  刘清东  刘福顺  孙黎明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  雪  宋志民  张丽芳  张悦音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青格勒图</w:t>
      </w:r>
      <w:r>
        <w:rPr>
          <w:rFonts w:hint="eastAsia"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pacing w:val="-23"/>
          <w:w w:val="80"/>
          <w:sz w:val="32"/>
          <w:szCs w:val="32"/>
        </w:rPr>
        <w:t>宝额日很白音</w:t>
      </w:r>
      <w:r>
        <w:rPr>
          <w:rFonts w:hint="eastAsia" w:ascii="方正仿宋简体" w:eastAsia="方正仿宋简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高利民  韩燕飞  颜  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（三）政府办（含信访局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卜宪中  王  萌  王吉祥  包根籽  毕红梅  吕海友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年  博  乔敬哲  刘玉峰  刘树元  刘清华  刘静华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刘耀军  孙万吉  孙利辉  孙隆金  李玉江  邱雪峥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张志强  陆  磊  徐亚娟  高福兆  桑彬彬  曾  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薛庆隆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（四）政协办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王国峰  吕晓辉  刘亚民  刘建平  刘建丽  杨静源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肖建平  吴俊霞  张殿立  梁玉金  额尔敦其木格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（五）纪委监委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于文鑫  于利军  于晓蕾  王  辉  王  颖  王怀军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王晓艳  王海臣  </w:t>
      </w:r>
      <w:r>
        <w:rPr>
          <w:rFonts w:hint="eastAsia" w:ascii="方正仿宋简体" w:eastAsia="方正仿宋简体"/>
          <w:spacing w:val="-23"/>
          <w:w w:val="80"/>
          <w:sz w:val="32"/>
          <w:szCs w:val="32"/>
        </w:rPr>
        <w:t>王额日合图</w:t>
      </w:r>
      <w:r>
        <w:rPr>
          <w:rFonts w:hint="eastAsia" w:ascii="方正仿宋简体" w:eastAsia="方正仿宋简体"/>
          <w:sz w:val="32"/>
          <w:szCs w:val="32"/>
        </w:rPr>
        <w:t xml:space="preserve">  井冬梅  占布拉  卢庆宏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卢晓宇  史国军  </w:t>
      </w:r>
      <w:r>
        <w:rPr>
          <w:rFonts w:hint="eastAsia" w:ascii="方正仿宋简体" w:eastAsia="方正仿宋简体"/>
          <w:spacing w:val="-45"/>
          <w:w w:val="80"/>
          <w:sz w:val="32"/>
          <w:szCs w:val="32"/>
        </w:rPr>
        <w:t>包斯琴朝格图</w:t>
      </w:r>
      <w:r>
        <w:rPr>
          <w:rFonts w:hint="eastAsia" w:ascii="方正仿宋简体" w:eastAsia="方正仿宋简体"/>
          <w:sz w:val="32"/>
          <w:szCs w:val="32"/>
        </w:rPr>
        <w:t xml:space="preserve">  邢桂霞  朱海君  乔淑珍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任照勇  刘先民  刘丽飞  刘春燕  刘海燕  刘继东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刘银山  齐国辉  孙一鹤  孙红梅（纪检监察二室）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孙红梅（纪检监察组）    孙丽娜  孙国华  李小飞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李兰云  李庆波  李欣华  李雪飞  杨向华  杨庆瑞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杨丽华  杨莉辉  杨爱华  杨德明  何亚东  辛铁龙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  华  张  斌  张  雷  张云龙  张红霞  张晓楠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张祥莲  陈凤柱  陈文强  陈亚辉  陈晓东  邵海波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金秀香  郑立东  赵爱诚  </w:t>
      </w:r>
      <w:r>
        <w:rPr>
          <w:rFonts w:hint="eastAsia" w:ascii="方正仿宋简体" w:eastAsia="方正仿宋简体"/>
          <w:spacing w:val="-23"/>
          <w:w w:val="80"/>
          <w:sz w:val="32"/>
          <w:szCs w:val="32"/>
        </w:rPr>
        <w:t>赵查干夫</w:t>
      </w:r>
      <w:r>
        <w:rPr>
          <w:rFonts w:hint="eastAsia"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pacing w:val="-23"/>
          <w:w w:val="80"/>
          <w:sz w:val="32"/>
          <w:szCs w:val="32"/>
        </w:rPr>
        <w:t xml:space="preserve">娜仁格日乐 </w:t>
      </w:r>
      <w:r>
        <w:rPr>
          <w:rFonts w:hint="eastAsia" w:ascii="方正仿宋简体" w:eastAsia="方正仿宋简体"/>
          <w:sz w:val="32"/>
          <w:szCs w:val="32"/>
        </w:rPr>
        <w:t xml:space="preserve"> 顾佳美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徐同辉  高  铭  高玉利  席山丹  曹  亮  龚婉玉</w:t>
      </w:r>
    </w:p>
    <w:p>
      <w:pPr>
        <w:ind w:firstLine="640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宿红华  薛宝鑫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（六）组织部(含直属机关党工委)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于立军  于爱华  王子辉  王托雅  王伟军  曲文慧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任全友  李文静  张玉霞  赵庆生  梁高娃  鲁晓红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颜景广</w:t>
      </w:r>
    </w:p>
    <w:p>
      <w:pPr>
        <w:spacing w:line="56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（七）宣传部</w:t>
      </w:r>
    </w:p>
    <w:p>
      <w:pPr>
        <w:spacing w:line="56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马学凤  王  岽  王玉梅  左志宇  包海明  刘松涛 </w:t>
      </w:r>
    </w:p>
    <w:p>
      <w:pPr>
        <w:spacing w:line="560" w:lineRule="exact"/>
        <w:ind w:left="657" w:leftChars="313" w:firstLine="160" w:firstLineChars="5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闫春岭  许金玲  却  吉  吴  海  吴玉林（新闻中心） </w:t>
      </w:r>
    </w:p>
    <w:p>
      <w:pPr>
        <w:spacing w:line="560" w:lineRule="exact"/>
        <w:ind w:left="657" w:leftChars="313" w:firstLine="160" w:firstLineChars="5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张  敏  张志成  周媛媛  宝金莲  侯显峰  徐海丽  </w:t>
      </w:r>
    </w:p>
    <w:p>
      <w:pPr>
        <w:spacing w:line="560" w:lineRule="exact"/>
        <w:ind w:left="657" w:leftChars="313"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高如艳  萨日娜    </w:t>
      </w:r>
    </w:p>
    <w:p>
      <w:pPr>
        <w:spacing w:line="56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（八）统战部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王哈达  白永泉  刘巴雅尔  关永梅  宝  音  赵艳成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郝秀花</w:t>
      </w:r>
    </w:p>
    <w:p>
      <w:pPr>
        <w:spacing w:line="56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（九）政法委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权  井丽梅  李强华  邵  亮  赵洪博  曹国鑫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甄志宏</w:t>
      </w:r>
    </w:p>
    <w:p>
      <w:pPr>
        <w:spacing w:line="56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（十）巡察办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尹宝玉  刘明珠  李艳杰  单广泉  侯永伟  黄  辉</w:t>
      </w:r>
    </w:p>
    <w:p>
      <w:pPr>
        <w:spacing w:line="56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（十一）法院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于沿清  于振学  王志刚  王丽芳  王荣金  王爱民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王德羽  邓云平  毕永志  刘占林  刘永全  刘景波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安  靖  许云廷  孙立东  孙啸宇  肖俊峰  邱智勇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何  凯  何占武  宋亚萍  张春刚  金东亮  金玲艳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郑学刚  宝银柱  赵伶俐  赵湘军  南京文  段晓梅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侯玉山  徐万富  陶  冶  黄玉华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黄巴义拉</w:t>
      </w:r>
      <w:r>
        <w:rPr>
          <w:rFonts w:hint="eastAsia" w:ascii="方正仿宋简体" w:eastAsia="方正仿宋简体"/>
          <w:sz w:val="32"/>
          <w:szCs w:val="32"/>
        </w:rPr>
        <w:t xml:space="preserve">  韩秀芝 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魏文军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（十二）检察院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马  丹  王  超  王育民  王宪章  布和温都苏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卢  凯  田  阔  田凤丽  刘振奎  杜树忠  李文堂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李志强  邱彦军  宋耀文  张福堂  荣健楠  顾伟丽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徐红艳  高玉华  黄效华  崔  岗  梁凤云  梁瑞花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（十三）农工部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吴宁玉  张  莹  陈  泉  陈淑艳  赵  亮  贾雅冉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程晓慧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（十四）老干部局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王兴华  孙晓东  杜建民  李茂杰  陈小军  郎国华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郭海霞  梁富江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（十五）编办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尹小伟  田  嵩  李光丽  宋德明  周振江  高雪松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银  艳  蒋万辉</w:t>
      </w:r>
    </w:p>
    <w:p>
      <w:pPr>
        <w:numPr>
          <w:ilvl w:val="0"/>
          <w:numId w:val="1"/>
        </w:num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保密局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赵鹏飞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（十七）团委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凡  孙  军  李灵君  宋  妍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（十八）妇联</w:t>
      </w:r>
    </w:p>
    <w:p>
      <w:pPr>
        <w:ind w:firstLine="640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白冬梅  吕秀娟  刘  颖  李爱军  何春荣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（十九）工商联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王亚晨  王喜勇  韩阿日必其嘎</w:t>
      </w:r>
    </w:p>
    <w:p>
      <w:pPr>
        <w:ind w:firstLine="640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楷体简体" w:hAnsi="黑体" w:eastAsia="方正楷体简体"/>
          <w:b/>
          <w:sz w:val="32"/>
          <w:szCs w:val="32"/>
        </w:rPr>
        <w:t>二十）工会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刘广发  许艳敏  张国君  周智广  周额尔敦阿古拉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（二十一）红十字会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王宇光  石振波  张秀颀  阿斯朗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（二十二）残联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丛日辉  吴青山  张志勇  周二林  宝乌云山丹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姚常明  雷  勇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（二十三）科协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田  阔  闫青山  刘海波  张志存  陈志远  周  蕾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姚晓艳  韩巴特尔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（二十四）文联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梁  琛  梁银花</w:t>
      </w:r>
    </w:p>
    <w:p>
      <w:pPr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二、政府部门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（一）发改局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于海臣  文国辉  孙淑梅  李春炜  吴晓娟  耿玉俊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郭景华  崔汉良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（二）人社局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于文海  马  龙  马凤文  马明东  王国良  王育龙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尤  山  孙丽丽  李振东  杨永亮  肖敬玉  张永峰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张洪驰  张继东  格日乐  索明江  高  彬  朝鲁门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（三）财政局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马小宇  马文科  马桂平  王丙义  王秀珍  王喜艳 </w:t>
      </w:r>
    </w:p>
    <w:p>
      <w:pPr>
        <w:ind w:firstLine="640" w:firstLineChars="4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w w:val="50"/>
          <w:sz w:val="32"/>
          <w:szCs w:val="32"/>
        </w:rPr>
        <w:t>乌日其其格</w:t>
      </w:r>
      <w:r>
        <w:rPr>
          <w:rFonts w:hint="eastAsia" w:ascii="方正仿宋简体" w:eastAsia="方正仿宋简体"/>
          <w:sz w:val="32"/>
          <w:szCs w:val="32"/>
        </w:rPr>
        <w:t xml:space="preserve">   尹志宇  尹建国  尹建骅  白玉花  包玉国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冯玉平  邢永明  任朝旭  刘   丛  刘玉龙  刘立宏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  明  孙桂菊  李  欣  李  振  李玉娟  李立华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李明会  李俊春  李桂华  杨智明  吴洪涛  辛凤艳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张建国  邵桂枝  武  义  周  洋  赵江红  赵福元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郝艳红  高明亮  郭永梅  曹  飞  崔守田  崔宏远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韩国军  程晓琳  魏连志  鑫  鑫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（四）审计局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卜庆芹  马国良  王洪民  付国峰  刘继东  刘景民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米凤玲  李兴民  吴满喜  周秀勇  郑炳奇  郭玉民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梁建昕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（五）统计局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  臣  王金侠  尤桂荣  吕翠杰  刘  宾  李世娟 </w:t>
      </w:r>
    </w:p>
    <w:p>
      <w:pPr>
        <w:ind w:firstLine="548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3"/>
          <w:sz w:val="32"/>
          <w:szCs w:val="32"/>
        </w:rPr>
        <w:t xml:space="preserve"> 李图门乌力吉</w:t>
      </w:r>
      <w:r>
        <w:rPr>
          <w:rFonts w:hint="eastAsia" w:ascii="方正仿宋简体" w:eastAsia="方正仿宋简体"/>
          <w:sz w:val="32"/>
          <w:szCs w:val="32"/>
        </w:rPr>
        <w:t xml:space="preserve">    邱  会  辛长春  张启良  陈国龙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贺雪秋  韩金妞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（六）民政局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王占祥  王爱华  王新华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乌恩扎力根</w:t>
      </w:r>
      <w:r>
        <w:rPr>
          <w:rFonts w:hint="eastAsia" w:ascii="方正仿宋简体" w:eastAsia="方正仿宋简体"/>
          <w:sz w:val="32"/>
          <w:szCs w:val="32"/>
        </w:rPr>
        <w:t xml:space="preserve">  李秀娟  李国安</w:t>
      </w:r>
    </w:p>
    <w:p>
      <w:pPr>
        <w:ind w:firstLine="640" w:firstLineChars="200"/>
        <w:rPr>
          <w:rFonts w:ascii="方正仿宋简体" w:eastAsia="方正仿宋简体"/>
          <w:w w:val="7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李艳红  张庆东  张宝和  陈静波  苑德  </w:t>
      </w:r>
      <w:r>
        <w:rPr>
          <w:rFonts w:hint="eastAsia" w:ascii="方正仿宋简体" w:eastAsia="方正仿宋简体"/>
          <w:w w:val="66"/>
          <w:sz w:val="32"/>
          <w:szCs w:val="32"/>
        </w:rPr>
        <w:t>宝如格吉玛</w:t>
      </w:r>
      <w:r>
        <w:rPr>
          <w:rFonts w:hint="eastAsia" w:ascii="方正仿宋简体" w:eastAsia="方正仿宋简体"/>
          <w:w w:val="70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高迎春  海  鸽  桑秀金  葛占江  薛志锋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（七）国土局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马小芳  马振国  王庆丰  王宇阳  王丽军  王秀梅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王海涛  王雪松  韦  立  付  所  丛日东  朱力学</w:t>
      </w:r>
    </w:p>
    <w:p>
      <w:pPr>
        <w:ind w:firstLine="640" w:firstLineChars="4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w w:val="50"/>
          <w:sz w:val="32"/>
          <w:szCs w:val="32"/>
        </w:rPr>
        <w:t>伍斯日古楞</w:t>
      </w:r>
      <w:r>
        <w:rPr>
          <w:rFonts w:hint="eastAsia" w:ascii="方正仿宋简体" w:eastAsia="方正仿宋简体"/>
          <w:sz w:val="32"/>
          <w:szCs w:val="32"/>
        </w:rPr>
        <w:t xml:space="preserve">   刘伟民  刘国龙  刘继东  闫成信  关启迪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孙艳祥  李  辉  李化民  李松柏  李国丰  李艳军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李象辰  杨振洲  杨景全  </w:t>
      </w:r>
      <w:r>
        <w:rPr>
          <w:rFonts w:hint="eastAsia" w:ascii="方正仿宋简体" w:eastAsia="方正仿宋简体"/>
          <w:w w:val="50"/>
          <w:sz w:val="32"/>
          <w:szCs w:val="32"/>
        </w:rPr>
        <w:t>吴布仁满都拉</w:t>
      </w:r>
      <w:r>
        <w:rPr>
          <w:rFonts w:hint="eastAsia" w:ascii="方正仿宋简体" w:eastAsia="方正仿宋简体"/>
          <w:sz w:val="32"/>
          <w:szCs w:val="32"/>
        </w:rPr>
        <w:t xml:space="preserve">  宋建辉  张福华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罗成亮  金万顺  周文生  周文刚  周海军  郑志恺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单志伟  聂占武  高玉峰  高景艳  </w:t>
      </w:r>
      <w:r>
        <w:rPr>
          <w:rFonts w:hint="eastAsia" w:ascii="方正仿宋简体" w:eastAsia="方正仿宋简体"/>
          <w:w w:val="80"/>
          <w:sz w:val="32"/>
          <w:szCs w:val="32"/>
        </w:rPr>
        <w:t>高胡其图</w:t>
      </w:r>
      <w:r>
        <w:rPr>
          <w:rFonts w:hint="eastAsia" w:ascii="方正仿宋简体" w:eastAsia="方正仿宋简体"/>
          <w:sz w:val="32"/>
          <w:szCs w:val="32"/>
        </w:rPr>
        <w:t xml:space="preserve">  康兴隆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宿桂富  韩庆余  程  芳  谢成宝   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（八）教体局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丁海军  于军华  于侠丰  于河江  于绍强  于景水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才吉夫  万  宝  卫子波  马大光  马青海  王  永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王  来  王  彪  王  翔  王  磊  王万柱  王凤江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王向红  王守军  王丽华  王丽嵩  王连革  王岩华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王金山  王金桩  王宝银  王树军  王树坤  王洪东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王艳华  王晓旭  王爱华  王浩茹  王海军  王献文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王新民  王福军  </w:t>
      </w:r>
      <w:r>
        <w:rPr>
          <w:rFonts w:hint="eastAsia" w:ascii="方正仿宋简体" w:eastAsia="方正仿宋简体"/>
          <w:w w:val="70"/>
          <w:sz w:val="32"/>
          <w:szCs w:val="32"/>
        </w:rPr>
        <w:t>王朝格图</w:t>
      </w:r>
      <w:r>
        <w:rPr>
          <w:rFonts w:hint="eastAsia" w:ascii="方正仿宋简体" w:hAnsi="黑体" w:eastAsia="方正仿宋简体"/>
          <w:sz w:val="32"/>
          <w:szCs w:val="32"/>
        </w:rPr>
        <w:t xml:space="preserve">  乌日嘎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乌日嘎巴特尔</w:t>
      </w:r>
      <w:r>
        <w:rPr>
          <w:rFonts w:hint="eastAsia" w:ascii="方正仿宋简体" w:hAnsi="黑体" w:eastAsia="方正仿宋简体"/>
          <w:sz w:val="32"/>
          <w:szCs w:val="32"/>
        </w:rPr>
        <w:t xml:space="preserve"> 巴音图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双  全  左志宇  左志林  布  仁  卢凤民  田  丽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田晓春  田爱辉  白  云  白  顺  白玉荣  白高娃</w:t>
      </w:r>
    </w:p>
    <w:p>
      <w:pPr>
        <w:ind w:firstLine="630" w:firstLineChars="300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spacing w:val="-23"/>
          <w:w w:val="80"/>
          <w:sz w:val="32"/>
          <w:szCs w:val="32"/>
        </w:rPr>
        <w:t>白音宝力皋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</w:t>
      </w:r>
      <w:r>
        <w:rPr>
          <w:rFonts w:hint="eastAsia" w:ascii="方正仿宋简体" w:hAnsi="黑体" w:eastAsia="方正仿宋简体"/>
          <w:sz w:val="32"/>
          <w:szCs w:val="32"/>
        </w:rPr>
        <w:t xml:space="preserve"> 丛晓梅  包玉芬  包玉荣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包格日乐</w:t>
      </w:r>
      <w:r>
        <w:rPr>
          <w:rFonts w:hint="eastAsia" w:ascii="方正仿宋简体" w:hAnsi="黑体" w:eastAsia="方正仿宋简体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包胡努斯图</w:t>
      </w:r>
    </w:p>
    <w:p>
      <w:pPr>
        <w:ind w:firstLine="633" w:firstLineChars="3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包格日乐图  </w:t>
      </w:r>
      <w:r>
        <w:rPr>
          <w:rFonts w:hint="eastAsia" w:ascii="方正仿宋简体" w:hAnsi="黑体" w:eastAsia="方正仿宋简体"/>
          <w:spacing w:val="-20"/>
          <w:w w:val="66"/>
          <w:sz w:val="32"/>
          <w:szCs w:val="32"/>
        </w:rPr>
        <w:t>包娜仁其木格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sz w:val="32"/>
          <w:szCs w:val="32"/>
        </w:rPr>
        <w:t>宁首霞  达拉呼  吕建维  朱艳春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冰  棠  刘玉山  刘志华  刘国良  刘国富  刘忠文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刘忠民  刘金艳  刘俊峰  刘艳丽  刘海志  闫宝林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齐品双  江  智  兴  华  安海申  许  勇  许永贵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许晓华  孙  辉  孙久忠  孙文会  孙世新  孙昌林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李  强  李广生  李广明  李子学  李玉柱  李庆龙 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李守江  李秀玲  李哈达  李炳秀  李艳军  李堂新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李景文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李前达门</w:t>
      </w:r>
      <w:r>
        <w:rPr>
          <w:rFonts w:hint="eastAsia" w:ascii="方正仿宋简体" w:hAnsi="黑体" w:eastAsia="方正仿宋简体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李哈斯巴根</w:t>
      </w:r>
      <w:r>
        <w:rPr>
          <w:rFonts w:hint="eastAsia" w:ascii="方正仿宋简体" w:hAnsi="黑体" w:eastAsia="方正仿宋简体"/>
          <w:sz w:val="32"/>
          <w:szCs w:val="32"/>
        </w:rPr>
        <w:t xml:space="preserve">  杨文岭  杨文峰  杨玉国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杨志刚  杨相明  杨艳涛  杨海艳  吴秀英  吴秀喜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吴高娃  吴润国  吴满良  邱德武  何志勇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何乌日塔</w:t>
      </w:r>
      <w:r>
        <w:rPr>
          <w:rFonts w:hint="eastAsia" w:ascii="方正仿宋简体" w:hAnsi="黑体" w:eastAsia="方正仿宋简体"/>
          <w:sz w:val="32"/>
          <w:szCs w:val="32"/>
        </w:rPr>
        <w:t xml:space="preserve"> 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汪永军  宋艳军  宋慧灵  张  波  张凤文  张亚林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张庆仕  张志仓  张志华  张志清  张利恩  张秀全 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张秀艳  张劲松  张青海  张学林  张宝东  张建华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张建敏  张相宇  张美学  张祖光  张振玉  张晓明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张铁山  张海龙  张银龙  张照才  张福有  张静峰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张</w:t>
      </w:r>
      <w:r>
        <w:rPr>
          <w:rFonts w:hint="eastAsia" w:ascii="宋体" w:hAnsi="宋体" w:eastAsia="宋体" w:cs="宋体"/>
          <w:sz w:val="32"/>
          <w:szCs w:val="32"/>
        </w:rPr>
        <w:t>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鹏</w:t>
      </w:r>
      <w:r>
        <w:rPr>
          <w:rFonts w:hint="eastAsia" w:ascii="方正仿宋简体" w:hAnsi="黑体" w:eastAsia="方正仿宋简体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阿力坦巴根  阿拉坦巴根</w:t>
      </w:r>
      <w:r>
        <w:rPr>
          <w:rFonts w:hint="eastAsia" w:ascii="方正仿宋简体" w:hAnsi="黑体" w:eastAsia="方正仿宋简体"/>
          <w:sz w:val="32"/>
          <w:szCs w:val="32"/>
        </w:rPr>
        <w:t xml:space="preserve">  陈 英  陈  杰  陈永清 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陈丽云  陈初一  邵桂芸  苗秀先  欧永宝   国传海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罗少志  季学丰  金  锁  金占民  金常胜  周广学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周永胜  周军峰  周丽娟  周国民  周相辉  周振彪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周爱华  周焱宏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周巴根那 </w:t>
      </w:r>
      <w:r>
        <w:rPr>
          <w:rFonts w:hint="eastAsia" w:ascii="方正仿宋简体" w:hAnsi="黑体" w:eastAsia="方正仿宋简体"/>
          <w:sz w:val="32"/>
          <w:szCs w:val="32"/>
        </w:rPr>
        <w:t xml:space="preserve">  郑亚军  宝  祥  宝力高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宝玉龙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（沙日浩来中学）</w:t>
      </w:r>
      <w:r>
        <w:rPr>
          <w:rFonts w:hint="eastAsia" w:ascii="方正仿宋简体" w:hAnsi="黑体" w:eastAsia="方正仿宋简体"/>
          <w:sz w:val="32"/>
          <w:szCs w:val="32"/>
        </w:rPr>
        <w:t xml:space="preserve">  宝玉龙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（八仙筒学区中心校</w:t>
      </w:r>
      <w:r>
        <w:rPr>
          <w:rFonts w:hint="eastAsia" w:ascii="方正仿宋简体" w:hAnsi="黑体" w:eastAsia="方正仿宋简体"/>
          <w:sz w:val="32"/>
          <w:szCs w:val="32"/>
        </w:rPr>
        <w:t>）  宝伟棠</w:t>
      </w:r>
    </w:p>
    <w:p>
      <w:pPr>
        <w:ind w:left="338" w:leftChars="161" w:firstLine="320" w:firstLineChars="1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宝庆贺  宝哈达  宝根小  宝海山  宝海琳  宝  桩</w:t>
      </w:r>
    </w:p>
    <w:p>
      <w:pPr>
        <w:ind w:firstLine="534" w:firstLineChars="3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23"/>
          <w:w w:val="70"/>
          <w:sz w:val="32"/>
          <w:szCs w:val="32"/>
        </w:rPr>
        <w:t>宝胡格吉乐图</w:t>
      </w:r>
      <w:r>
        <w:rPr>
          <w:rFonts w:hint="eastAsia" w:ascii="方正仿宋简体" w:hAnsi="黑体" w:eastAsia="方正仿宋简体"/>
          <w:sz w:val="32"/>
          <w:szCs w:val="32"/>
        </w:rPr>
        <w:t xml:space="preserve">  孟庆禄  孟范民  孟宪清  赵  静  赵凤林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赵玉温  赵明富  赵洪伟  赵艳梅  赵莹坤  赵爱学</w:t>
      </w:r>
    </w:p>
    <w:p>
      <w:pPr>
        <w:ind w:firstLine="640" w:firstLineChars="200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郝瑞清  胡海涛  </w:t>
      </w:r>
      <w:r>
        <w:rPr>
          <w:rFonts w:hint="eastAsia" w:ascii="方正仿宋简体" w:hAnsi="黑体" w:eastAsia="方正仿宋简体"/>
          <w:spacing w:val="-23"/>
          <w:w w:val="90"/>
          <w:sz w:val="32"/>
          <w:szCs w:val="32"/>
        </w:rPr>
        <w:t>查干巴拉</w:t>
      </w:r>
      <w:r>
        <w:rPr>
          <w:rFonts w:hint="eastAsia" w:ascii="方正仿宋简体" w:hAnsi="黑体" w:eastAsia="方正仿宋简体"/>
          <w:sz w:val="32"/>
          <w:szCs w:val="32"/>
        </w:rPr>
        <w:t xml:space="preserve">  咸志忠  </w:t>
      </w:r>
      <w:r>
        <w:rPr>
          <w:rFonts w:hint="eastAsia" w:ascii="方正仿宋简体" w:hAnsi="黑体" w:eastAsia="方正仿宋简体"/>
          <w:spacing w:val="-23"/>
          <w:w w:val="90"/>
          <w:sz w:val="32"/>
          <w:szCs w:val="32"/>
        </w:rPr>
        <w:t>哈日巴拉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/>
          <w:spacing w:val="-23"/>
          <w:w w:val="90"/>
          <w:sz w:val="32"/>
          <w:szCs w:val="32"/>
        </w:rPr>
        <w:t>哈斯巴根</w:t>
      </w:r>
    </w:p>
    <w:p>
      <w:pPr>
        <w:ind w:firstLine="422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</w:t>
      </w:r>
      <w:r>
        <w:rPr>
          <w:rFonts w:hint="eastAsia" w:ascii="方正仿宋简体" w:hAnsi="黑体" w:eastAsia="方正仿宋简体"/>
          <w:sz w:val="32"/>
          <w:szCs w:val="32"/>
        </w:rPr>
        <w:t xml:space="preserve">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哈斯朝鲁 </w:t>
      </w:r>
      <w:r>
        <w:rPr>
          <w:rFonts w:hint="eastAsia" w:ascii="方正仿宋简体" w:hAnsi="黑体" w:eastAsia="方正仿宋简体"/>
          <w:sz w:val="32"/>
          <w:szCs w:val="32"/>
        </w:rPr>
        <w:t xml:space="preserve">  昝化军  姜向文  姜明辉  祝国军  敖来宝</w:t>
      </w:r>
    </w:p>
    <w:p>
      <w:pPr>
        <w:ind w:firstLine="633" w:firstLineChars="3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都冷宝力宝 </w:t>
      </w:r>
      <w:r>
        <w:rPr>
          <w:rFonts w:hint="eastAsia" w:ascii="方正仿宋简体" w:hAnsi="黑体" w:eastAsia="方正仿宋简体"/>
          <w:sz w:val="32"/>
          <w:szCs w:val="32"/>
        </w:rPr>
        <w:t xml:space="preserve"> 耿仕军  聂占国  </w:t>
      </w:r>
      <w:r>
        <w:rPr>
          <w:rFonts w:hint="eastAsia" w:ascii="方正仿宋简体" w:hAnsi="黑体" w:eastAsia="方正仿宋简体"/>
          <w:w w:val="80"/>
          <w:sz w:val="32"/>
          <w:szCs w:val="32"/>
        </w:rPr>
        <w:t>格格日乐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sz w:val="32"/>
          <w:szCs w:val="32"/>
        </w:rPr>
        <w:t>贾  柱  徐文中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徐文钢  徐振祥  高  冲  高云玲  高丹丹  高凤利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高庆范  高秀梅  高国军  高晓光  郭伟鹏  郭向清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陶云才  陶云国  桑贵友  萨如拉  龚布仁  常会杰</w:t>
      </w:r>
    </w:p>
    <w:p>
      <w:pPr>
        <w:spacing w:line="580" w:lineRule="exact"/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崔  明  梁松林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梁楚古拉</w:t>
      </w:r>
      <w:r>
        <w:rPr>
          <w:rFonts w:hint="eastAsia" w:ascii="方正仿宋简体" w:hAnsi="黑体" w:eastAsia="方正仿宋简体"/>
          <w:sz w:val="32"/>
          <w:szCs w:val="32"/>
        </w:rPr>
        <w:t xml:space="preserve">  宿桂清   隋景忠  董红平</w:t>
      </w:r>
    </w:p>
    <w:p>
      <w:pPr>
        <w:spacing w:line="580" w:lineRule="exact"/>
        <w:ind w:firstLine="640" w:firstLineChars="200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董海山  韩  梅  韩广瑞  韩青龙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韩巴特尔     韩萨茹拉</w:t>
      </w:r>
    </w:p>
    <w:p>
      <w:pPr>
        <w:spacing w:line="580" w:lineRule="exact"/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朝  鲁  程  玉  曾凡瑞  温政毅  谢长青  谢凤山</w:t>
      </w:r>
    </w:p>
    <w:p>
      <w:pPr>
        <w:spacing w:line="580" w:lineRule="exact"/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楼剑波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照日格图</w:t>
      </w:r>
      <w:r>
        <w:rPr>
          <w:rFonts w:hint="eastAsia" w:ascii="方正仿宋简体" w:hAnsi="黑体" w:eastAsia="方正仿宋简体"/>
          <w:sz w:val="32"/>
          <w:szCs w:val="32"/>
        </w:rPr>
        <w:t xml:space="preserve">   窦  树  窦亚东  褚景山  蔡云龙</w:t>
      </w:r>
    </w:p>
    <w:p>
      <w:pPr>
        <w:spacing w:line="580" w:lineRule="exact"/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裴文明  裴文清  谭贵宾  翟向阳  颜显章  潘志国</w:t>
      </w:r>
    </w:p>
    <w:p>
      <w:pPr>
        <w:spacing w:line="580" w:lineRule="exact"/>
        <w:ind w:firstLine="633" w:firstLineChars="3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w w:val="66"/>
          <w:sz w:val="32"/>
          <w:szCs w:val="32"/>
        </w:rPr>
        <w:t>额尔敦朝鲁</w:t>
      </w:r>
      <w:r>
        <w:rPr>
          <w:rFonts w:hint="eastAsia" w:ascii="方正仿宋简体" w:hAnsi="黑体" w:eastAsia="方正仿宋简体"/>
          <w:sz w:val="32"/>
          <w:szCs w:val="32"/>
        </w:rPr>
        <w:t xml:space="preserve"> 薛   军  霍爱斌  鞠国林  魏淑清   </w:t>
      </w:r>
    </w:p>
    <w:p>
      <w:pPr>
        <w:spacing w:line="58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（九）科技局 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卫廷军  王廷文  王志臣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乌云格日乐</w:t>
      </w:r>
      <w:r>
        <w:rPr>
          <w:rFonts w:hint="eastAsia" w:ascii="方正仿宋简体" w:eastAsia="方正仿宋简体"/>
          <w:sz w:val="32"/>
          <w:szCs w:val="32"/>
        </w:rPr>
        <w:t xml:space="preserve">  刘喜海  邱小娟 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贾  志  高双喜</w:t>
      </w:r>
    </w:p>
    <w:p>
      <w:pPr>
        <w:spacing w:line="58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（十）文广局 </w:t>
      </w:r>
    </w:p>
    <w:p>
      <w:pPr>
        <w:spacing w:line="58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于贤良  于砚江  王化友  王国成  王建海  王爱国 </w:t>
      </w:r>
    </w:p>
    <w:p>
      <w:pPr>
        <w:spacing w:line="58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石兆辉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包好日老</w:t>
      </w:r>
      <w:r>
        <w:rPr>
          <w:rFonts w:hint="eastAsia" w:ascii="方正仿宋简体" w:eastAsia="方正仿宋简体"/>
          <w:sz w:val="32"/>
          <w:szCs w:val="32"/>
        </w:rPr>
        <w:t xml:space="preserve">  朱立勇  许玉祥  </w:t>
      </w:r>
      <w:r>
        <w:rPr>
          <w:rFonts w:hint="eastAsia" w:ascii="方正仿宋简体" w:eastAsia="方正仿宋简体"/>
          <w:spacing w:val="-20"/>
          <w:w w:val="80"/>
          <w:sz w:val="32"/>
          <w:szCs w:val="32"/>
        </w:rPr>
        <w:t>那顺乌日塔</w:t>
      </w:r>
      <w:r>
        <w:rPr>
          <w:rFonts w:hint="eastAsia" w:ascii="方正仿宋简体" w:eastAsia="方正仿宋简体"/>
          <w:sz w:val="32"/>
          <w:szCs w:val="32"/>
        </w:rPr>
        <w:t xml:space="preserve">  孙宏权</w:t>
      </w:r>
    </w:p>
    <w:p>
      <w:pPr>
        <w:spacing w:line="58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李栋祥  李洪波 杨兴水  沈丽娟  宋庆华  张  静</w:t>
      </w:r>
    </w:p>
    <w:p>
      <w:pPr>
        <w:spacing w:line="58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陈志强  青  海  周伟东  宝双全  春  英  赵永明</w:t>
      </w:r>
    </w:p>
    <w:p>
      <w:pPr>
        <w:spacing w:line="58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胡学辉  秦晓伟  </w:t>
      </w:r>
      <w:r>
        <w:rPr>
          <w:rFonts w:hint="eastAsia" w:ascii="方正仿宋简体" w:eastAsia="方正仿宋简体"/>
          <w:spacing w:val="-20"/>
          <w:w w:val="80"/>
          <w:sz w:val="32"/>
          <w:szCs w:val="32"/>
        </w:rPr>
        <w:t>特木巴特尔</w:t>
      </w:r>
      <w:r>
        <w:rPr>
          <w:rFonts w:hint="eastAsia" w:ascii="方正仿宋简体" w:eastAsia="方正仿宋简体"/>
          <w:w w:val="8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徐桂萍  曹艳红  梁文宝</w:t>
      </w:r>
    </w:p>
    <w:p>
      <w:pPr>
        <w:spacing w:line="580" w:lineRule="exact"/>
        <w:ind w:left="338" w:leftChars="161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嵇海坤  谭立峰</w:t>
      </w:r>
    </w:p>
    <w:p>
      <w:pPr>
        <w:spacing w:line="580" w:lineRule="exact"/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（十一）经信局 （含信息化推进中心）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丁起玲  于少华  于立伟  于清泉  王春文  王桂兰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毛健维  冯明磊  任学会  许双双  孙青楠  杨兴伟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邱桂玲  张玉田  张德玉  杭常山  周智化  高海燕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郭艳红  曹献贺  程杰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（十二）商粮局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王玉江  王喜明  闫海辉  刘红梅  孙万军  高东兴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（十三）安监局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于凤珍  王  顺  张宝辉  陈广文  赵佳伟  侯淑娟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姚国忠  郭颖佳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（十四）农牧局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卜凡永  于少杰  门桂梅  马伟利  王志新  王晓霞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王景和  叶延河  田爱新  白玉英  白宝红  白斯琴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包金香  包清明  刘  刚  刘银宝  关  奎  李文财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李永军  李全军  李茂华  李爱武  李雪梅  李婉钰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李雅茹  杨建伟  杨淑梅  肖翠兰  吴双柱  吴海春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张树良  张素君  张耀杰  陈国富  陈金柱  陈思静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林雪原  国连文  周淑君  宝忠华  宝常明  郎敏华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孟宪杰 </w:t>
      </w:r>
      <w:r>
        <w:rPr>
          <w:rFonts w:hint="eastAsia" w:ascii="方正仿宋简体" w:eastAsia="方正仿宋简体"/>
          <w:spacing w:val="-20"/>
          <w:w w:val="80"/>
          <w:sz w:val="32"/>
          <w:szCs w:val="32"/>
        </w:rPr>
        <w:t>孟和扎利根</w:t>
      </w:r>
      <w:r>
        <w:rPr>
          <w:rFonts w:hint="eastAsia" w:ascii="方正仿宋简体" w:eastAsia="方正仿宋简体"/>
          <w:sz w:val="32"/>
          <w:szCs w:val="32"/>
        </w:rPr>
        <w:t xml:space="preserve">  柳绍利  姜志宏  耿海峰  倪志强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倪殿忠  徐  立  徐文杰  高凤远  郭向利  黄保平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曹文河  龚长寿  韩向民  韩艳丽  粱念来  窦瑞霞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薛志宏</w:t>
      </w:r>
    </w:p>
    <w:p>
      <w:pPr>
        <w:ind w:firstLine="643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（十五）扶贫办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卜曙芬  于海全  马红波  王忠伟  东爱武  曲  琦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刘忠华  李雪涛  吴金红  林喜才  金布和  宝金龙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高  策  崔玉波  </w:t>
      </w:r>
      <w:r>
        <w:rPr>
          <w:rFonts w:hint="eastAsia" w:ascii="方正仿宋简体" w:eastAsia="方正仿宋简体"/>
          <w:w w:val="66"/>
          <w:sz w:val="32"/>
          <w:szCs w:val="32"/>
        </w:rPr>
        <w:t>斯琴毕力格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（十六）林业局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王建洲  李宝成  时宝柱  张成华  周春玉  孟繁荣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秦  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</w:t>
      </w:r>
      <w:r>
        <w:rPr>
          <w:rFonts w:hint="eastAsia" w:ascii="方正楷体简体" w:hAnsi="黑体" w:eastAsia="方正楷体简体"/>
          <w:b/>
          <w:sz w:val="32"/>
          <w:szCs w:val="32"/>
        </w:rPr>
        <w:t xml:space="preserve">十七）水务局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于国华  小  春  王  军  王  颖  王永利  王海豹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邓旭光  白雪东  丛日昌  包宝山  冯建辉  邢宝玉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  汉  刘凤有  刘玉山  刘耀宗  孙广军  孙凤军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孙建君  李亚芬  李成军  李树明  李艳华  杨阿民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杨雪飞  邱志铮  宋庆民  张  权  张文刚  张玉坤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张玉峰  张淑华  陈学斌  武广建  周军成  郑精华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赵国均  赵继先  郝向波  莫日根  顾晓华  高东明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高晓艳  </w:t>
      </w:r>
      <w:r>
        <w:rPr>
          <w:rFonts w:hint="eastAsia" w:ascii="方正仿宋简体" w:eastAsia="方正仿宋简体"/>
          <w:w w:val="80"/>
          <w:sz w:val="32"/>
          <w:szCs w:val="32"/>
        </w:rPr>
        <w:t xml:space="preserve">高初古拉  </w:t>
      </w:r>
      <w:r>
        <w:rPr>
          <w:rFonts w:hint="eastAsia" w:ascii="方正仿宋简体" w:eastAsia="方正仿宋简体"/>
          <w:sz w:val="32"/>
          <w:szCs w:val="32"/>
        </w:rPr>
        <w:t>郭兴杰  郭兴辉  郭宏峰  郭香玉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崔建华  崔海冰  崔海鹏  梁常江  嵇海军  程  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程志国  鲁晓军  谢凤才  潘启学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（十八）卫计局 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卜庆臣  于万君  于文君  于秀艳  于陈子  于显龙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于俊明  于清华  马宝权  王  峰  王凤昌  王玉宝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王向军  王春红  王显峰  王洪文  王洪哲  王振龙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 xml:space="preserve">王桂红  王晓来  王晓兵  王瑞利  </w:t>
      </w:r>
      <w:r>
        <w:rPr>
          <w:rFonts w:hint="eastAsia" w:ascii="方正仿宋简体" w:hAnsi="华文仿宋" w:eastAsia="方正仿宋简体"/>
          <w:spacing w:val="-23"/>
          <w:w w:val="70"/>
          <w:sz w:val="32"/>
          <w:szCs w:val="32"/>
        </w:rPr>
        <w:t>王额尔敦达来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乌力吉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w w:val="66"/>
          <w:sz w:val="32"/>
          <w:szCs w:val="32"/>
        </w:rPr>
        <w:t xml:space="preserve">巴雅斯拉 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 白云鹤  包玉兰  包金山  包桂荣  宁首学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师广福  刘玉河  刘永立  刘永杰  刘国峰  刘晓辉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刘海燕  汝凤飞  安海志  许  军  许金艳  孙  林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孙晓华  孙铁峰  李  英  李玉良  李立军  李存良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 xml:space="preserve">李兴文  李晓春  李景军  </w:t>
      </w:r>
      <w:r>
        <w:rPr>
          <w:rFonts w:hint="eastAsia" w:ascii="方正仿宋简体" w:hAnsi="华文仿宋" w:eastAsia="方正仿宋简体"/>
          <w:w w:val="66"/>
          <w:sz w:val="32"/>
          <w:szCs w:val="32"/>
        </w:rPr>
        <w:t>李好斯白音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 杨玉国  杨宝龙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杨贵友  吴迎春  佟斯琴  沈国光  宋  旭  宋  敏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张  伟  张云鹏  张作宏  张金红  张淑贞  张薇薇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陈巴拉  陈立敏  周淑霞  郑树辉  宝  亮  孟繁彦</w:t>
      </w:r>
    </w:p>
    <w:p>
      <w:pPr>
        <w:ind w:left="676" w:leftChars="322"/>
        <w:rPr>
          <w:rFonts w:ascii="方正仿宋简体" w:hAnsi="华文仿宋" w:eastAsia="方正仿宋简体"/>
          <w:w w:val="66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 xml:space="preserve">赵志林  </w:t>
      </w:r>
      <w:r>
        <w:rPr>
          <w:rFonts w:hint="eastAsia" w:ascii="方正仿宋简体" w:hAnsi="华文仿宋" w:eastAsia="方正仿宋简体"/>
          <w:spacing w:val="-20"/>
          <w:w w:val="66"/>
          <w:sz w:val="32"/>
          <w:szCs w:val="32"/>
        </w:rPr>
        <w:t>赵香连加布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 姚立超  耿九德  </w:t>
      </w:r>
      <w:r>
        <w:rPr>
          <w:rFonts w:hint="eastAsia" w:ascii="方正仿宋简体" w:hAnsi="华文仿宋" w:eastAsia="方正仿宋简体"/>
          <w:w w:val="66"/>
          <w:sz w:val="32"/>
          <w:szCs w:val="32"/>
        </w:rPr>
        <w:t>格日乐图  格日乐图雅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 xml:space="preserve">徐  福  徐向阳  郭向前  席德富  </w:t>
      </w:r>
      <w:r>
        <w:rPr>
          <w:rFonts w:hint="eastAsia" w:ascii="方正仿宋简体" w:hAnsi="华文仿宋" w:eastAsia="方正仿宋简体"/>
          <w:w w:val="66"/>
          <w:sz w:val="32"/>
          <w:szCs w:val="32"/>
        </w:rPr>
        <w:t>席白乙拉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 唐松岩</w:t>
      </w:r>
    </w:p>
    <w:p>
      <w:pPr>
        <w:ind w:left="676" w:leftChars="322"/>
        <w:rPr>
          <w:rFonts w:ascii="方正仿宋简体" w:hAnsi="华文仿宋" w:eastAsia="方正仿宋简体"/>
          <w:w w:val="66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 xml:space="preserve">涂长余  萨日娜  </w:t>
      </w:r>
      <w:r>
        <w:rPr>
          <w:rFonts w:hint="eastAsia" w:ascii="方正仿宋简体" w:hAnsi="华文仿宋" w:eastAsia="方正仿宋简体"/>
          <w:w w:val="66"/>
          <w:sz w:val="32"/>
          <w:szCs w:val="32"/>
        </w:rPr>
        <w:t>萨仁通力嘎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 崔雅然  盖清芳  </w:t>
      </w:r>
      <w:r>
        <w:rPr>
          <w:rFonts w:hint="eastAsia" w:ascii="方正仿宋简体" w:hAnsi="华文仿宋" w:eastAsia="方正仿宋简体"/>
          <w:w w:val="66"/>
          <w:sz w:val="32"/>
          <w:szCs w:val="32"/>
        </w:rPr>
        <w:t>梁布和朝鲁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>蒋玉堂  蒋玉翔  韩立鹏  韩金钱  韩铁柱  程显涛</w:t>
      </w:r>
    </w:p>
    <w:p>
      <w:pPr>
        <w:ind w:left="676" w:leftChars="322"/>
        <w:rPr>
          <w:rFonts w:ascii="方正仿宋简体" w:hAnsi="华文仿宋" w:eastAsia="方正仿宋简体"/>
          <w:sz w:val="32"/>
          <w:szCs w:val="32"/>
        </w:rPr>
      </w:pPr>
      <w:r>
        <w:rPr>
          <w:rFonts w:hint="eastAsia" w:ascii="方正仿宋简体" w:hAnsi="华文仿宋" w:eastAsia="方正仿宋简体"/>
          <w:sz w:val="32"/>
          <w:szCs w:val="32"/>
        </w:rPr>
        <w:t xml:space="preserve">裴海燕  </w:t>
      </w:r>
      <w:r>
        <w:rPr>
          <w:rFonts w:hint="eastAsia" w:ascii="方正仿宋简体" w:hAnsi="华文仿宋" w:eastAsia="方正仿宋简体"/>
          <w:spacing w:val="-45"/>
          <w:w w:val="80"/>
          <w:sz w:val="32"/>
          <w:szCs w:val="32"/>
        </w:rPr>
        <w:t>额尔敦必力格</w:t>
      </w:r>
      <w:r>
        <w:rPr>
          <w:rFonts w:hint="eastAsia" w:ascii="方正仿宋简体" w:hAnsi="华文仿宋" w:eastAsia="方正仿宋简体"/>
          <w:sz w:val="32"/>
          <w:szCs w:val="32"/>
        </w:rPr>
        <w:t xml:space="preserve">  戴丽丽  魏永胜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（十九）食药监局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伟  王  嫘  朱云友  刘占生  刘金山  刘晓华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刘静宇  孙万辉  孙凤君  孙贵奇  孙海涛  孙景峰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杜新臣  李明超  李忠民  杨青春  杨英波  张  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陈景文  赵键宸  胡汉卿  柳旭霞  耿亚波  高东丽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（二十）工商局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杨国明  杨增国  吴洪胜  宋  环  张庆国  侯玉军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薛卫东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（二十一）</w:t>
      </w:r>
      <w:r>
        <w:rPr>
          <w:rFonts w:hint="eastAsia" w:ascii="方正楷体简体" w:hAnsi="黑体" w:eastAsia="方正楷体简体"/>
          <w:b/>
          <w:sz w:val="32"/>
          <w:szCs w:val="32"/>
        </w:rPr>
        <w:t xml:space="preserve">质监局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于永亮  马  琳  王  雷  王晓茹  王清萍  张  薇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张学靖  陈婧媛  蒋建波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（二十二）</w:t>
      </w:r>
      <w:r>
        <w:rPr>
          <w:rFonts w:hint="eastAsia" w:ascii="方正楷体简体" w:hAnsi="黑体" w:eastAsia="方正楷体简体"/>
          <w:b/>
          <w:sz w:val="32"/>
          <w:szCs w:val="32"/>
        </w:rPr>
        <w:t xml:space="preserve">民宗局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乌力吉  付晓平  吴常明  周铁柱  胡日查  斯日古冷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德  宝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（二十三）交通局 </w:t>
      </w:r>
    </w:p>
    <w:p>
      <w:pPr>
        <w:ind w:firstLine="640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杨福俊  迟丽华  张国飞  侯  强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（二十四）住建局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丁建军  刁兴昌  于  俊  于铁成  马作辉  马艳丽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马朝格图</w:t>
      </w:r>
      <w:r>
        <w:rPr>
          <w:rFonts w:hint="eastAsia" w:ascii="方正仿宋简体" w:eastAsia="方正仿宋简体"/>
          <w:sz w:val="32"/>
          <w:szCs w:val="32"/>
        </w:rPr>
        <w:t xml:space="preserve">  王  宇  王  鑫  王立永  王立新  王学明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王洪权  王洪军  王喜良  尹洪亮  田  扬  江曙光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孙清林  李栋江  杨东生  邴贵山  张   健  张  浩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张忠宇  张忠新  张晋良  张晓辉  邵立军  林春山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金贵钧  周永生  侯建新  敖国慧  席利刚  黄丽娟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曹春城  崔立明  甄国庆   解全党  潘双印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（二十五）</w:t>
      </w:r>
      <w:r>
        <w:rPr>
          <w:rFonts w:hint="eastAsia" w:ascii="方正楷体简体" w:hAnsi="黑体" w:eastAsia="方正楷体简体"/>
          <w:b/>
          <w:sz w:val="32"/>
          <w:szCs w:val="32"/>
        </w:rPr>
        <w:t xml:space="preserve">环保局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波  王春雨  丛日升  刘海霞  李少秀  轩凤娥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吴秀兰  袁明珠  徐文健  甄月文  戴赛音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（二十六）公安局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王丰亮  王文臣  王玉华  王利明  王明宇  王金华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王洪实  王富贵  </w:t>
      </w:r>
      <w:r>
        <w:rPr>
          <w:rFonts w:hint="eastAsia" w:ascii="方正仿宋简体" w:eastAsia="方正仿宋简体"/>
          <w:spacing w:val="-23"/>
          <w:w w:val="70"/>
          <w:sz w:val="32"/>
          <w:szCs w:val="32"/>
        </w:rPr>
        <w:t>王斯日古楞</w:t>
      </w:r>
      <w:r>
        <w:rPr>
          <w:rFonts w:hint="eastAsia" w:ascii="方正仿宋简体" w:eastAsia="方正仿宋简体"/>
          <w:w w:val="80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pacing w:val="-20"/>
          <w:w w:val="60"/>
          <w:sz w:val="32"/>
          <w:szCs w:val="32"/>
        </w:rPr>
        <w:t xml:space="preserve"> 王孟和巴雅尔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尤景和  毛晓梅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卢文学  史传广  冯树刚  永  红  任朝辉  刘  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刘文峰  刘宇鹏  刘国信  刘忠江  刘树丰  刘树波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刘剑华  刘海涛  齐振峰  孙庆飞  杜建波  杜俊忠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杜晓东  李  蕾  李凤玉  李以孝  李作广  李茂湘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李忠华  李金超  李树海  李清和  杨贵丛  吴广宇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冷菁华  初杰峰  张  理  张玉民  张庆瑞  张承军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张显鹏  张振辉  张晋睿  张晓飞  陈大力  陈秀海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邵庆俊  罗城广  罗海清  岳占文  周大鹏  庞玉龙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宝建华  </w:t>
      </w:r>
      <w:r>
        <w:rPr>
          <w:rFonts w:hint="eastAsia" w:ascii="方正仿宋简体" w:eastAsia="方正仿宋简体"/>
          <w:spacing w:val="-34"/>
          <w:w w:val="80"/>
          <w:sz w:val="32"/>
          <w:szCs w:val="32"/>
        </w:rPr>
        <w:t>宝阿力坦沙</w:t>
      </w:r>
      <w:r>
        <w:rPr>
          <w:rFonts w:hint="eastAsia" w:ascii="方正仿宋简体" w:eastAsia="方正仿宋简体"/>
          <w:sz w:val="32"/>
          <w:szCs w:val="32"/>
        </w:rPr>
        <w:t xml:space="preserve">  孟凡昌  赵凤来  赵永久  赵国民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3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w w:val="66"/>
          <w:sz w:val="32"/>
          <w:szCs w:val="32"/>
        </w:rPr>
        <w:t>胡格吉乐图</w:t>
      </w:r>
      <w:r>
        <w:rPr>
          <w:rFonts w:hint="eastAsia" w:ascii="方正仿宋简体" w:eastAsia="方正仿宋简体"/>
          <w:sz w:val="32"/>
          <w:szCs w:val="32"/>
        </w:rPr>
        <w:t xml:space="preserve"> 索纪江  贾  友  徐卫东  席春光  黄艳民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崔海辉  斯呼乐  程晓红  粱朝鲁  魏建波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（二十七）司法局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卜庆华  王建龙  王洪元  王桂华  王淑梅  王新华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白伍台  刘玉强  刘国华  李广香  李占锁  宋责歆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  福  张国兴  武  德  宝  良  贺雪松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敖白音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" w:firstLineChars="200"/>
        <w:textAlignment w:val="auto"/>
        <w:outlineLvl w:val="9"/>
        <w:rPr>
          <w:rFonts w:ascii="方正仿宋简体" w:eastAsia="方正仿宋简体"/>
          <w:w w:val="66"/>
          <w:sz w:val="32"/>
          <w:szCs w:val="32"/>
        </w:rPr>
      </w:pPr>
      <w:r>
        <w:rPr>
          <w:rFonts w:hint="eastAsia" w:ascii="方正仿宋简体" w:eastAsia="方正仿宋简体"/>
          <w:color w:val="FFFFFF" w:themeColor="background1"/>
          <w:spacing w:val="-20"/>
          <w:w w:val="9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黄好日老</w:t>
      </w:r>
      <w:r>
        <w:rPr>
          <w:rFonts w:hint="eastAsia" w:ascii="方正仿宋简体" w:eastAsia="方正仿宋简体"/>
          <w:sz w:val="32"/>
          <w:szCs w:val="32"/>
        </w:rPr>
        <w:t xml:space="preserve">  梁宝玉  蒋卫中  </w:t>
      </w:r>
      <w:r>
        <w:rPr>
          <w:rFonts w:hint="eastAsia" w:ascii="方正仿宋简体" w:eastAsia="方正仿宋简体"/>
          <w:w w:val="66"/>
          <w:sz w:val="32"/>
          <w:szCs w:val="32"/>
        </w:rPr>
        <w:t>程浩斯白音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（二十八）工业园区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王玉鑫  王洪明  王洪宝  白相阳  刘宝刚  刘晓冉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  琼  张 力  张   鹏  张廷辉  赵铁岩  都拉嘎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(一)旗委党校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刘玉生  李秀梅  吴广辉  何艳宏  张艳新  梁  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董道炎  薛灵芝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（二）档案局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刘向华  李树文  张  丹  阿  荣  赵振平  哈日银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曹守健  谢志慧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（三）旅游事业服务中心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卜繁余  李堂华  金显峰  姜素花  高  辉  焦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（四）供销社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于建阁  卫家欣  王海东  伊翠洁  康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(五)接待办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孙建新  李付明  李国术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（六）招商局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卜晨晨  马  杰  王春燕  吕国华  齐建春  许  文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宋丽洁  张婧婷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（七）金融办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王丽梅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（八）政务服务中心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王志昕  田  晴  吕华山  庄  颖  刘颖会   李 </w:t>
      </w:r>
      <w:r>
        <w:rPr>
          <w:rFonts w:hint="eastAsia" w:ascii="宋体" w:hAnsi="宋体" w:eastAsia="宋体" w:cs="宋体"/>
          <w:sz w:val="32"/>
          <w:szCs w:val="32"/>
        </w:rPr>
        <w:t>喆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赵  冰  柏树君  徐晓红  高学芳  涂彦华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（九）占卜拉道尔吉蒙中药材研究发展管理中心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王永臣  王凌飞  李小军  陈金生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四、苏木乡镇场街道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（一）大沁他拉镇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丁克泉  丁继娟  于  德  于少明  于艳丽  于素红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于翠红  马田源  马志良  马作鹏  </w:t>
      </w:r>
      <w:r>
        <w:rPr>
          <w:rFonts w:hint="eastAsia" w:ascii="方正仿宋简体" w:eastAsia="方正仿宋简体"/>
          <w:w w:val="50"/>
          <w:sz w:val="32"/>
          <w:szCs w:val="32"/>
        </w:rPr>
        <w:t xml:space="preserve">马宝音加力根    </w:t>
      </w:r>
      <w:r>
        <w:rPr>
          <w:rFonts w:hint="eastAsia" w:ascii="方正仿宋简体" w:eastAsia="方正仿宋简体"/>
          <w:sz w:val="32"/>
          <w:szCs w:val="32"/>
        </w:rPr>
        <w:t>王  凤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玉  王  刚  王  伟  王天清  王凤玲  王玉萍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王占有  王立民  王立钢  王永新  王伟生  王宇明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王志远  王丽华  王秀环  王国峰  王明会  王佩义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王金柱  王学刚  王建枝  王洪元  王晓波  王浩然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王海波  王敏文  王喜兵  韦艳华  牛井良  牛景鹏</w:t>
      </w:r>
    </w:p>
    <w:p>
      <w:pPr>
        <w:ind w:firstLine="640" w:firstLineChars="200"/>
        <w:rPr>
          <w:rFonts w:ascii="方正仿宋简体" w:eastAsia="方正仿宋简体"/>
          <w:w w:val="5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勾海富  石兆权  田国锋  田爱民  付继刚  </w:t>
      </w:r>
      <w:r>
        <w:rPr>
          <w:rFonts w:hint="eastAsia" w:ascii="方正仿宋简体" w:eastAsia="方正仿宋简体"/>
          <w:w w:val="50"/>
          <w:sz w:val="32"/>
          <w:szCs w:val="32"/>
        </w:rPr>
        <w:t>代宝音乌力吉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白  顺  白  洁  白  琢  白凤银  白玉兰  白音仓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白换小  白晓英  </w:t>
      </w:r>
      <w:r>
        <w:rPr>
          <w:rFonts w:hint="eastAsia" w:ascii="方正仿宋简体" w:eastAsia="方正仿宋简体"/>
          <w:w w:val="50"/>
          <w:sz w:val="32"/>
          <w:szCs w:val="32"/>
        </w:rPr>
        <w:t xml:space="preserve">白青格勒图      </w:t>
      </w:r>
      <w:r>
        <w:rPr>
          <w:rFonts w:hint="eastAsia" w:ascii="方正仿宋简体" w:eastAsia="方正仿宋简体"/>
          <w:sz w:val="32"/>
          <w:szCs w:val="32"/>
        </w:rPr>
        <w:t>包凤荣  包玉海  包海燕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包银亮  </w:t>
      </w:r>
      <w:r>
        <w:rPr>
          <w:rFonts w:hint="eastAsia" w:ascii="方正仿宋简体" w:eastAsia="方正仿宋简体"/>
          <w:w w:val="60"/>
          <w:sz w:val="32"/>
          <w:szCs w:val="32"/>
        </w:rPr>
        <w:t>包白音仓</w:t>
      </w:r>
      <w:r>
        <w:rPr>
          <w:rFonts w:hint="eastAsia" w:ascii="方正仿宋简体" w:eastAsia="方正仿宋简体"/>
          <w:sz w:val="32"/>
          <w:szCs w:val="32"/>
        </w:rPr>
        <w:t xml:space="preserve">   冯  民  冯利民  冯树森  邢秀全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毕永军  闫凤伟  吕亚静  吕金友  朱亚军  朱晓慧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乔玉存  乔玉红  刘  飞  刘  芳  刘  富  刘文华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刘玉兰  刘庆华  刘志军  刘应峰  刘青军  刘青虎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刘国学  刘建伟  刘树丛  刘树峰  刘俊玲  刘洪艳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刘晓辉  刘雅娟  刘福奎  刘殿文  齐晓东  江素梅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安艳玲  祁义华  许丽丽  孙  虎  孙少峰  孙国民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孙建友  杜东梅  杜成学  杜青林  杜树臣  李  广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  凤  李万玲  李月琴  李文军  李亚坤  李红雨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桐</w:t>
      </w:r>
      <w:r>
        <w:rPr>
          <w:rFonts w:hint="eastAsia" w:ascii="方正仿宋简体" w:eastAsia="方正仿宋简体"/>
          <w:sz w:val="32"/>
          <w:szCs w:val="32"/>
        </w:rPr>
        <w:t xml:space="preserve">  李旺林  李国富  李忠义  李金宝  李建军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李相伟  李树和  李显娟  李艳华  李爱生  李海龙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李淑华  </w:t>
      </w:r>
      <w:r>
        <w:rPr>
          <w:rFonts w:hint="eastAsia" w:ascii="方正仿宋简体" w:eastAsia="方正仿宋简体"/>
          <w:w w:val="80"/>
          <w:sz w:val="32"/>
          <w:szCs w:val="32"/>
        </w:rPr>
        <w:t>李温都苏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w w:val="80"/>
          <w:sz w:val="32"/>
          <w:szCs w:val="32"/>
        </w:rPr>
        <w:t>李明干白音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w w:val="60"/>
          <w:sz w:val="32"/>
          <w:szCs w:val="32"/>
        </w:rPr>
        <w:t>李那顺乌日他</w:t>
      </w:r>
      <w:r>
        <w:rPr>
          <w:rFonts w:hint="eastAsia" w:ascii="方正仿宋简体" w:eastAsia="方正仿宋简体"/>
          <w:sz w:val="32"/>
          <w:szCs w:val="32"/>
        </w:rPr>
        <w:t xml:space="preserve"> 杨月明  杨玉华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杨佳贺  杨金芝  杨金英  杨艳荣  杨桂欣  吴  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吴玉琢  吴建华  吴晓红  </w:t>
      </w:r>
      <w:r>
        <w:rPr>
          <w:rFonts w:hint="eastAsia" w:ascii="方正仿宋简体" w:eastAsia="方正仿宋简体"/>
          <w:w w:val="70"/>
          <w:sz w:val="32"/>
          <w:szCs w:val="32"/>
        </w:rPr>
        <w:t>吴巴干那</w:t>
      </w:r>
      <w:r>
        <w:rPr>
          <w:rFonts w:hint="eastAsia"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w w:val="50"/>
          <w:sz w:val="32"/>
          <w:szCs w:val="32"/>
        </w:rPr>
        <w:t xml:space="preserve">吴那仁满都呼     </w:t>
      </w:r>
      <w:r>
        <w:rPr>
          <w:rFonts w:hint="eastAsia" w:ascii="方正仿宋简体" w:eastAsia="方正仿宋简体"/>
          <w:sz w:val="32"/>
          <w:szCs w:val="32"/>
        </w:rPr>
        <w:t xml:space="preserve">邱宏伟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邱跃辉  邱鹏海  </w:t>
      </w:r>
      <w:r>
        <w:rPr>
          <w:rFonts w:hint="eastAsia" w:ascii="方正仿宋简体" w:eastAsia="方正仿宋简体"/>
          <w:w w:val="60"/>
          <w:sz w:val="32"/>
          <w:szCs w:val="32"/>
        </w:rPr>
        <w:t xml:space="preserve">何格根昙娜  </w:t>
      </w:r>
      <w:r>
        <w:rPr>
          <w:rFonts w:hint="eastAsia" w:ascii="方正仿宋简体" w:eastAsia="方正仿宋简体"/>
          <w:w w:val="5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宋克学  宋桂霞  宋海民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  英  张  禄  张  聪  张广成  张文广  张玉辉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张仲伟  张青龙  张国廷  张忠富  张学民  张栋彦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张树友  张树华  张树辉  张洪伟  张振和  张晋锋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张海晖  张继承  张继辉  张惠武  张辉辉  张瑞彬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  雨  陈永发  陈永胜  陈志艳  陈活宝  陈勇军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陈福财  邵桂华  青  玉  林凤琴  林玉丽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尚巴特尔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罗继琢  周世真  周振贵  郑子花  郑云祥  郑维信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单小梅  宝  荣  宝双喜  宝国祥  宝图雅  宝金玉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宝金钢  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宝斯日古楞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宝乌仁其木格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宝赛音朝格图</w:t>
      </w:r>
      <w:r>
        <w:rPr>
          <w:rFonts w:hint="eastAsia" w:ascii="方正仿宋简体" w:eastAsia="方正仿宋简体"/>
          <w:sz w:val="32"/>
          <w:szCs w:val="32"/>
        </w:rPr>
        <w:t xml:space="preserve">  宗  丽  郎艳平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孟庆艳  赵  兴  赵凤云  赵灵双  赵忠豪  赵金华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赵塔娜  柳志学  厚荣会   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哈斯巴根 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哈斯朝鲁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姜双双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姜利成  姚  利  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敖毕西图    </w:t>
      </w:r>
      <w:r>
        <w:rPr>
          <w:rFonts w:hint="eastAsia" w:ascii="方正仿宋简体" w:eastAsia="方正仿宋简体"/>
          <w:sz w:val="32"/>
          <w:szCs w:val="32"/>
        </w:rPr>
        <w:t>袁喜琴  耿玉坤  贾  轶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贾国恩  贾寒玲  特格喜  徐  凯  徐  诚  徐万江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徐长军  徐凤华  徐春清  高果木  高洪韵  高艳飞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郭红霞  郭金波  郭振江  席代琴  席红梅  席利军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席美荣  席艳丽  席桂娥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席白音仓</w:t>
      </w:r>
      <w:r>
        <w:rPr>
          <w:rFonts w:hint="eastAsia" w:ascii="方正仿宋简体" w:eastAsia="方正仿宋简体"/>
          <w:sz w:val="32"/>
          <w:szCs w:val="32"/>
        </w:rPr>
        <w:t xml:space="preserve">  桑立民  黄  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黄智静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萨仁图雅</w:t>
      </w:r>
      <w:r>
        <w:rPr>
          <w:rFonts w:hint="eastAsia" w:ascii="方正仿宋简体" w:eastAsia="方正仿宋简体"/>
          <w:sz w:val="32"/>
          <w:szCs w:val="32"/>
        </w:rPr>
        <w:t xml:space="preserve">  曹  志  曹  树  曹向辉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龚七十三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常国林  崔国华  崔晓晴  银  宝  康亚丽  康延军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康国华  阎世文  梁  伟  梁红霞  梁春霞  梁显军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梁秋成  梁桩子  梁银亮  隋玉玲  彭树军  葛红利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董  亮  韩秀梅  韩晓波  </w:t>
      </w:r>
      <w:r>
        <w:rPr>
          <w:rFonts w:hint="eastAsia" w:ascii="方正仿宋简体" w:eastAsia="方正仿宋简体"/>
          <w:w w:val="66"/>
          <w:sz w:val="32"/>
          <w:szCs w:val="32"/>
        </w:rPr>
        <w:t>韩白乙拉</w:t>
      </w:r>
      <w:r>
        <w:rPr>
          <w:rFonts w:hint="eastAsia" w:ascii="方正仿宋简体" w:eastAsia="方正仿宋简体"/>
          <w:sz w:val="32"/>
          <w:szCs w:val="32"/>
        </w:rPr>
        <w:t xml:space="preserve">   程  忠  程绍锋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谢荆云  蔡常明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蔡额斯日格图</w:t>
      </w:r>
      <w:r>
        <w:rPr>
          <w:rFonts w:hint="eastAsia" w:ascii="方正仿宋简体" w:eastAsia="方正仿宋简体"/>
          <w:sz w:val="32"/>
          <w:szCs w:val="32"/>
        </w:rPr>
        <w:t xml:space="preserve">  谭昌龙   谭振峰  翟凤艳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翟艳华  撒子慧  颜景颇  潘玉杰  戴金山  魏国华  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（二）八仙筒镇政府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刁牡丹  </w:t>
      </w:r>
      <w:r>
        <w:rPr>
          <w:rFonts w:hint="eastAsia" w:ascii="方正仿宋简体" w:eastAsia="方正仿宋简体"/>
          <w:w w:val="66"/>
          <w:sz w:val="32"/>
          <w:szCs w:val="32"/>
        </w:rPr>
        <w:t>刁苏布达</w:t>
      </w:r>
      <w:r>
        <w:rPr>
          <w:rFonts w:hint="eastAsia" w:ascii="方正仿宋简体" w:eastAsia="方正仿宋简体"/>
          <w:sz w:val="32"/>
          <w:szCs w:val="32"/>
        </w:rPr>
        <w:t xml:space="preserve">   于  伟  于  涛  于  彬  于乃祥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于秀红  于秀芹  于金库  于春华  于春霞  于洪艳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于海龙  于银华  万  里  卫守志  马文芝  马双喜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马玉清  马孟合  马胜武  马桂荣  马海良  </w:t>
      </w:r>
      <w:r>
        <w:rPr>
          <w:rFonts w:hint="eastAsia" w:ascii="方正仿宋简体" w:eastAsia="方正仿宋简体"/>
          <w:w w:val="66"/>
          <w:sz w:val="32"/>
          <w:szCs w:val="32"/>
        </w:rPr>
        <w:t>马乌力吉仓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ind w:firstLine="684" w:firstLineChars="400"/>
        <w:rPr>
          <w:color w:val="FF0000"/>
          <w:sz w:val="32"/>
          <w:szCs w:val="32"/>
        </w:rPr>
      </w:pP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 xml:space="preserve">马图门乌力吉 </w:t>
      </w:r>
      <w:r>
        <w:rPr>
          <w:rFonts w:hint="eastAsia" w:ascii="方正仿宋简体" w:eastAsia="方正仿宋简体"/>
          <w:sz w:val="32"/>
          <w:szCs w:val="32"/>
        </w:rPr>
        <w:t xml:space="preserve"> 王  平  王有（布日格图村） 王有（永兴甸子村）</w:t>
      </w:r>
      <w:r>
        <w:rPr>
          <w:rFonts w:hint="eastAsia"/>
          <w:color w:val="FF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俊  王长明  王玉涛  王玉彬  王东升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王东兴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王占军  王田喜  王伟利  王兴宇  王兴旺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王军华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王红梅  王志义  王丽华  王丽丽  王秀山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王国民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王国庆  王国军  王国珠  王秉刚  王学军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王学奎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王学香  王建成  王春华  王柏杰  王树田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王显国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王显贵  王俊清  王洪利   王桂萍 王桂馥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王海华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王海荣  王彩凤  王领春  王景会  王景春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王增利  </w:t>
      </w:r>
    </w:p>
    <w:p>
      <w:pPr>
        <w:ind w:firstLine="684" w:firstLineChars="4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王哈旦巴特尔</w:t>
      </w:r>
      <w:r>
        <w:rPr>
          <w:rFonts w:hint="eastAsia" w:ascii="方正仿宋简体" w:eastAsia="方正仿宋简体"/>
          <w:sz w:val="32"/>
          <w:szCs w:val="32"/>
        </w:rPr>
        <w:t xml:space="preserve">  天  仓  尤景文  孔祥娟  孔繁强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邓永华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左文广  左秀荣  石玉龙  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布和勿力吉 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布和套格套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卢  杰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卢思伟  田  友  田凤阁  田丽兰  付小红  付晓慧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代井华  白  刚  白大鹏  白万军  白井春  白玉香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白白鸽  白明光  白树民  白音仓  白贺武  白晓红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白敬华  </w:t>
      </w:r>
      <w:r>
        <w:rPr>
          <w:rFonts w:hint="eastAsia" w:ascii="方正仿宋简体" w:eastAsia="方正仿宋简体"/>
          <w:spacing w:val="-20"/>
          <w:w w:val="80"/>
          <w:sz w:val="32"/>
          <w:szCs w:val="32"/>
        </w:rPr>
        <w:t>白莫德格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 白音宝力高  白宝音道头呼  </w:t>
      </w:r>
      <w:r>
        <w:rPr>
          <w:rFonts w:hint="eastAsia" w:ascii="方正仿宋简体" w:eastAsia="方正仿宋简体"/>
          <w:sz w:val="32"/>
          <w:szCs w:val="32"/>
        </w:rPr>
        <w:t xml:space="preserve">丛丕军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丛国华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包  莲  包  海  包桂玲  包福全  冯占民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冯显军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吐木乐  曲文祥  吕学华  吕慧莹  朱子印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朱玉青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朱桂芝  朱桂琴  乔国庆  伟  华 任志娟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冰  堂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闫文录  刘  华  刘  杰  刘  明  刘  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刘长金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刘文华  刘玉平  刘占义  刘永祥  刘庆福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刘兴娟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刘国兴  刘国柱  刘明龙  刘佳军  刘建伟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刘春红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刘树春  刘艳飞  刘振海  刘晓良  刘悦春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刘颖娟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刘翠敏  刘慧利  安永发  安德泉  孙  志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孙  波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孙士华  孙书有  孙永军  孙全洲  孙秀云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孙艳华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孙晓军  孙常霞  孙福彬  苏建成  李  平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李  宁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  华  李  军  李  春  李  雪  李井田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李长伟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李化民  李玉成  李玉江  李玉德  李永民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李永清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李丽莹  李秀文  李国宏  李建平  李建国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李建锋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李春凤（浩瑙格图村）  李春凤</w:t>
      </w:r>
      <w:r>
        <w:rPr>
          <w:rFonts w:hint="eastAsia" w:ascii="方正仿宋简体" w:eastAsia="方正仿宋简体"/>
          <w:w w:val="90"/>
          <w:sz w:val="32"/>
          <w:szCs w:val="32"/>
        </w:rPr>
        <w:t>（八仙筒镇农服中心）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李荣杰  李相军  李晓辉  李淑文  李淑清  李新亮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李德敏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李哈斯巴根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杨卫民  杨文举  杨占龙  杨志永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杨春玲  杨树苓  吴小娟  吴双喜  吴玉军  吴玉宝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吴龙山  吴占胜  吴田仓  吴振坤  吴海庆  吴常福</w:t>
      </w:r>
    </w:p>
    <w:p>
      <w:pPr>
        <w:ind w:firstLine="684" w:firstLineChars="4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吴格日乐图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吴胡格吉乐图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何  玉  何宝柱  何宝泉  何建辉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佟国华  谷士权  邸明会  邹纪成  沈  会  沈希成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沈淑玲  宋亚岐  宋志宏  宋海林  迟金飞  迟洪亮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迟继先  张  义  张子寅  张长乐  张月凤  张立新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张永富  张兴华  张志民  张丽艳  张宏伟  张国术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张学会  张建龙  张建华  张建学  张洪军  张艳凤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张艳华  张艳青  张振龙  张振民  张桂芝  张晓娟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张海凤  张淑英  张喜龙  陈卫国  陈长青  陈永山</w:t>
      </w:r>
    </w:p>
    <w:p>
      <w:pPr>
        <w:ind w:firstLine="640" w:firstLineChars="200"/>
        <w:rPr>
          <w:rFonts w:ascii="方正仿宋简体" w:eastAsia="方正仿宋简体"/>
          <w:w w:val="66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陈金山  陈海军  陈瑞聪  陈满福  </w:t>
      </w:r>
      <w:r>
        <w:rPr>
          <w:rFonts w:hint="eastAsia" w:ascii="方正仿宋简体" w:eastAsia="方正仿宋简体"/>
          <w:w w:val="66"/>
          <w:sz w:val="32"/>
          <w:szCs w:val="32"/>
        </w:rPr>
        <w:t>陈萨仁图雅  陈乌力吉白音</w:t>
      </w:r>
    </w:p>
    <w:p>
      <w:pPr>
        <w:ind w:firstLine="684" w:firstLineChars="4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陈乌日根达来</w:t>
      </w:r>
      <w:r>
        <w:rPr>
          <w:rFonts w:hint="eastAsia" w:ascii="方正仿宋简体" w:eastAsia="方正仿宋简体"/>
          <w:spacing w:val="-20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陈阿木扎力根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邰振玉  拉布旦  杭振国  罗玉春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罗雪清  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图门扎力根  </w:t>
      </w:r>
      <w:r>
        <w:rPr>
          <w:rFonts w:hint="eastAsia" w:ascii="方正仿宋简体" w:eastAsia="方正仿宋简体"/>
          <w:sz w:val="32"/>
          <w:szCs w:val="32"/>
        </w:rPr>
        <w:t>季春梅  季艳波  金玉兰  金玉成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金明芳  金海军  周少兵  周文岐  宝  山  宝  老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宝  喜  宝卫国  宝乌兰  宝玉龙  宝布云  宝树山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宝海山  宝海英  宝德方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宝乌力吉孟和</w:t>
      </w:r>
      <w:r>
        <w:rPr>
          <w:rFonts w:hint="eastAsia" w:ascii="方正仿宋简体" w:eastAsia="方正仿宋简体"/>
          <w:sz w:val="32"/>
          <w:szCs w:val="32"/>
        </w:rPr>
        <w:t xml:space="preserve">  房志红  孟宪臣</w:t>
      </w:r>
    </w:p>
    <w:p>
      <w:pPr>
        <w:spacing w:line="560" w:lineRule="exact"/>
        <w:ind w:firstLine="633" w:firstLineChars="3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w w:val="66"/>
          <w:sz w:val="32"/>
          <w:szCs w:val="32"/>
        </w:rPr>
        <w:t xml:space="preserve">孟根图雅 </w:t>
      </w:r>
      <w:r>
        <w:rPr>
          <w:rFonts w:hint="eastAsia" w:ascii="方正仿宋简体" w:eastAsia="方正仿宋简体"/>
          <w:sz w:val="32"/>
          <w:szCs w:val="32"/>
        </w:rPr>
        <w:t xml:space="preserve">  赵  永  赵  军  赵  岩  赵东立  赵华阳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赵国明  赵显龙  赵晓慧  赵海红  赵常文  赵淑云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郝福春  胡玉珠  胡红艳  胡海明  </w:t>
      </w:r>
      <w:r>
        <w:rPr>
          <w:rFonts w:hint="eastAsia" w:ascii="方正仿宋简体" w:eastAsia="方正仿宋简体"/>
          <w:spacing w:val="-23"/>
          <w:w w:val="90"/>
          <w:sz w:val="32"/>
          <w:szCs w:val="32"/>
        </w:rPr>
        <w:t>胡和巴塔</w:t>
      </w:r>
      <w:r>
        <w:rPr>
          <w:rFonts w:hint="eastAsia" w:ascii="方正仿宋简体" w:eastAsia="方正仿宋简体"/>
          <w:sz w:val="32"/>
          <w:szCs w:val="32"/>
        </w:rPr>
        <w:t xml:space="preserve">  钟志军 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段明祥  侯俊萍  姜  利  姜  贵  姜文辉  姜志新</w:t>
      </w:r>
    </w:p>
    <w:p>
      <w:pPr>
        <w:spacing w:line="560" w:lineRule="exact"/>
        <w:ind w:firstLine="640" w:firstLineChars="200"/>
        <w:rPr>
          <w:rFonts w:ascii="方正仿宋简体" w:eastAsia="方正仿宋简体"/>
          <w:w w:val="8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姜艳东  姜艳丽（毛盖图村） 姜艳丽（永兴甸子村） </w:t>
      </w:r>
      <w:r>
        <w:rPr>
          <w:rFonts w:hint="eastAsia" w:ascii="方正仿宋简体" w:eastAsia="方正仿宋简体"/>
          <w:w w:val="8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姜素勇  祝庆玲  贺秀艳  敖  辉  耿永军  聂国成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聂国庆  格  勃  贾  民  贾  俊  贾小军  贾永辉 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贾俊宝  夏德忠  柴占军  倪  清  倪树娟  徐  军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徐宏伟  徐海军  高  安  高云峰  高凤军  高凤明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高玉坤  高立存  高立新  高庆玉  高秀敏  高青春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高胜龙  郭  顺  郭  锐  郭少英  郭文生  郭松武</w:t>
      </w:r>
    </w:p>
    <w:p>
      <w:pPr>
        <w:spacing w:line="560" w:lineRule="exact"/>
        <w:ind w:firstLine="640" w:firstLineChars="200"/>
        <w:rPr>
          <w:rFonts w:ascii="方正仿宋简体" w:eastAsia="方正仿宋简体"/>
          <w:w w:val="66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郭松青  郭建刚  席  凯  席灵芝  席僧格  </w:t>
      </w:r>
      <w:r>
        <w:rPr>
          <w:rFonts w:hint="eastAsia" w:ascii="方正仿宋简体" w:eastAsia="方正仿宋简体"/>
          <w:w w:val="66"/>
          <w:sz w:val="32"/>
          <w:szCs w:val="32"/>
        </w:rPr>
        <w:t>席萨仁其木格</w:t>
      </w:r>
    </w:p>
    <w:p>
      <w:pPr>
        <w:spacing w:line="560" w:lineRule="exact"/>
        <w:ind w:firstLine="4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唐占华  曹文萍  常  明  常玉梅  彩  荣  康永胜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梁  云  梁初一  梁图雅  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梁达那巴拉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梁孟和巴音拉</w:t>
      </w:r>
      <w:r>
        <w:rPr>
          <w:rFonts w:hint="eastAsia" w:ascii="方正仿宋简体" w:eastAsia="方正仿宋简体"/>
          <w:sz w:val="32"/>
          <w:szCs w:val="32"/>
        </w:rPr>
        <w:t xml:space="preserve">  隋  中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pacing w:val="23"/>
          <w:sz w:val="32"/>
          <w:szCs w:val="32"/>
        </w:rPr>
        <w:t xml:space="preserve">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 xml:space="preserve"> 斯琴图雅</w:t>
      </w:r>
      <w:r>
        <w:rPr>
          <w:rFonts w:hint="eastAsia" w:ascii="方正仿宋简体" w:eastAsia="方正仿宋简体"/>
          <w:sz w:val="32"/>
          <w:szCs w:val="32"/>
        </w:rPr>
        <w:t xml:space="preserve">  韩  富  韩志刚  韩秀云  韩玲玲  确  吉 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程  奎  程福军  温志华  温淑红  滕小平  颜廷海   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颜庆国  薛春节  冀春艳  戴喜春   </w:t>
      </w:r>
    </w:p>
    <w:p>
      <w:pPr>
        <w:spacing w:line="560" w:lineRule="exact"/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（三）青龙山镇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卜凡春  卜庆浩  卜秀华  卜范才  卜范光  卜范良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卜祥学  卜繁姬  于广亮  于广霞  于凤新  于玉枝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于永海  于会永  于庆涛  于兴旺  于进祥  于忠海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于海深  于景龙  于景林  卫佳明  马凤鸣  马志刚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马海艳  王士令  王丰印  王文志  王丙山  王则芹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王守君  王志海  王丽瑛  王希林  王春艳  王洪明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王洪娟  王洪喜  王宪民  王险峰  王海千  王继军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王彩凤  王福江  尤桂柱  计占军  尹俊学  史明权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付占君</w:t>
      </w:r>
      <w:r>
        <w:rPr>
          <w:rFonts w:hint="eastAsia" w:ascii="方正仿宋简体" w:eastAsia="方正仿宋简体"/>
          <w:b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付国良  白艳东  白福国  丛  志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丛日民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丛日成  丛日国  丛日恒  丛丕全  丛丕江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包樱花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吕文平  吕旭洲  吕国洲  吕淑芝  朱文才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庄文广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  全  刘凤山  刘立树  刘志全  刘志江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刘国久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刘国富  刘春丽  刘树军  刘洪军  刘晓丽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刘海成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刘海学  刘淑兰  刘富田  齐占东  关成龙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江万军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安俊明  孙万庆  孙国才  孙国祥  孙相军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纪德霞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  云  李  录  李凤丽  李文和  李玉香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李东飞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李占山  李亚杰  李全富  李利丽  李国双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李国龙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李国东  李国仪  李国权  李国新  李朋龙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李栋飞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李栋华  李树刚  李树德  李晓超  李景会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李景良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李瑞武  杨凤杰  杨青春  杨金香  杨瑞红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杨赛丰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杨德福  肖凤文  肖红芬  肖洪东  吴玉荣  邱相臣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宋子武  宋子学  宋子春  宋占国  张  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张  晶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张天源  张友清  张友慧  张文华  张世峰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张占春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张兆军  张庆宝  张志强  张作华  张国瑞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张树民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张洪亮  张洪福  张艳红  张晋东  张晋生  张晋民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张晋江  张海龙  张祥庆  张祥瑞  张雪松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张彩军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张景龙  张景星  张景彬  张景新  张福才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张德花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陈士林  苑德龙  林凤军  林艳梅  罗立威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金桂华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周子辉  郑志刚  郑志江  郎景春  建  军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孟范生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赵玉坤  赵红印  赵国强  荣翠珍  胡广成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宫建华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袁海霞  莫彦华  贾庆丽  徐贵彬  高广海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高广福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高文会  高文海  高庆生  高连海  高景贺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常  喜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常云飞  崔乔民  崔华仪  宿桂峰  彭玉华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董占龙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蒋玉峰  蒋东广  蒋加龙  蒋加全  蒋建新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蒋桂华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蒋朝林  韩亚洲  嵇海报  嵇海城  嵇海新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程志平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谢长亮  谢新飞  蒲悦文  蒲悦青  蒲瑞武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雷贺民  </w:t>
      </w:r>
    </w:p>
    <w:p>
      <w:pPr>
        <w:ind w:firstLine="640" w:firstLineChars="200"/>
        <w:rPr>
          <w:rFonts w:hint="eastAsia" w:ascii="方正仿宋简体" w:eastAsia="方正仿宋简体"/>
          <w:w w:val="8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路  明  路显民  蔡云艳  翟永泉  翟国星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w w:val="80"/>
          <w:sz w:val="32"/>
          <w:szCs w:val="32"/>
        </w:rPr>
        <w:t xml:space="preserve">额尔德图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薛洪巍  薛爱民  霍占先  魏学满  魏晓娟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（四）新镇 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卜范富  于长宏  于占波  于永辉  于振祥  于海德 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于淑艳  王  兰  王  杰  王  俊  王凤华  王凤鸣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王凤起  王立海  王立辉  王永辉  王丽娜  王金柱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王学辉  王建龙  王春波  王树峰  王振发  王晓辉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王晓燕  王倩倩  王逢春  王海方  王继新  王跃武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王献文  王新民  王耀全  尤凤霞  计增辉  卢伟华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代金鸽  包  喜  包晓云  包晓敏  包新春  闫国才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邢宝良  朱春贺  任海燕  刘天全  刘云红  刘书江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刘布和  刘会文  刘丽洁  刘建军  刘春华  刘树龙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刘海强  孙海平  李  军  李云堂  李占龙  李田雨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李茂中  李国臣  李忠芳  李牧仁  李栋升  李俊生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李焕英  杨向明  杨怀志  杨啸宇  杨德坤  肖广龙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肖廷信  吴凤学  吴丽萍  吴秀春  吴新春  </w:t>
      </w:r>
      <w:r>
        <w:rPr>
          <w:rFonts w:hint="eastAsia" w:ascii="方正仿宋简体" w:eastAsia="方正仿宋简体"/>
          <w:spacing w:val="-20"/>
          <w:w w:val="80"/>
          <w:sz w:val="32"/>
          <w:szCs w:val="32"/>
        </w:rPr>
        <w:t>吴才音白音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何长锁  沈秀兰  宋晓艳  张  利  张庆军  张志会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张志红  张志远  张丽莹  张春良  张树忠  张美学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张晋良  张瑞杰  张献民  张耀堂  邰振宇  苑  文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苑淑珍  林桂芹  林景云  昙  花  罗峰华  周作学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周国民  郑存永  郑志维  宝巴拉  赵  文  赵小彬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赵彩莲  赵福云  厚花菊  段景春  修福军  姚松辉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秦文忠  耿志勇  聂红艳  索良玲  柴玉香  徐  江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徐庆花  高  玉  高广志  高国强  涂长林  涂晓琳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曹献龙  龚长山  常兴旺  梁占军  </w:t>
      </w:r>
      <w:r>
        <w:rPr>
          <w:rFonts w:hint="eastAsia" w:ascii="方正仿宋简体" w:eastAsia="方正仿宋简体"/>
          <w:w w:val="66"/>
          <w:sz w:val="32"/>
          <w:szCs w:val="32"/>
        </w:rPr>
        <w:t>梁布和朝鲁</w:t>
      </w:r>
      <w:r>
        <w:rPr>
          <w:rFonts w:hint="eastAsia" w:ascii="方正仿宋简体" w:eastAsia="方正仿宋简体"/>
          <w:sz w:val="32"/>
          <w:szCs w:val="32"/>
        </w:rPr>
        <w:t xml:space="preserve">  葛向元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董文军  蒋翠艳  韩桂琴  曾凡瑞  谢丽萍  蒲志军</w:t>
      </w:r>
    </w:p>
    <w:p>
      <w:pPr>
        <w:ind w:left="638" w:leftChars="30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鲍宏云  魏殿民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（五）治安镇 </w:t>
      </w:r>
    </w:p>
    <w:p>
      <w:pPr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卜繁义  才永明  万春民  门景海  马久文  马苇棠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马海艳  马海峰  马海彬  </w:t>
      </w:r>
      <w:r>
        <w:rPr>
          <w:rFonts w:hint="eastAsia" w:ascii="方正仿宋简体" w:hAnsi="黑体" w:eastAsia="方正仿宋简体"/>
          <w:spacing w:val="-28"/>
          <w:w w:val="70"/>
          <w:sz w:val="32"/>
          <w:szCs w:val="32"/>
        </w:rPr>
        <w:t>马孟根巴特尔</w:t>
      </w:r>
      <w:r>
        <w:rPr>
          <w:rFonts w:hint="eastAsia" w:ascii="方正仿宋简体" w:hAnsi="黑体" w:eastAsia="方正仿宋简体"/>
          <w:spacing w:val="-28"/>
          <w:sz w:val="32"/>
          <w:szCs w:val="32"/>
        </w:rPr>
        <w:t xml:space="preserve"> </w:t>
      </w:r>
      <w:r>
        <w:rPr>
          <w:rFonts w:hint="eastAsia" w:ascii="方正仿宋简体" w:hAnsi="黑体" w:eastAsia="方正仿宋简体"/>
          <w:sz w:val="32"/>
          <w:szCs w:val="32"/>
        </w:rPr>
        <w:t xml:space="preserve"> 王  平  王  东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王  刚  王  昊  王  朋  王  楠  王子金  王子峰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王玉辉  王守忠  王春红  王海清  王瑞华  扎  那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尤学辉  方  奇  尹  生  尹玲艳  石文贵  石德宝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23"/>
          <w:w w:val="80"/>
          <w:sz w:val="32"/>
          <w:szCs w:val="32"/>
        </w:rPr>
        <w:t>布和巴特尔</w:t>
      </w:r>
      <w:r>
        <w:rPr>
          <w:rFonts w:hint="eastAsia" w:ascii="方正仿宋简体" w:hAnsi="黑体" w:eastAsia="方正仿宋简体"/>
          <w:sz w:val="32"/>
          <w:szCs w:val="32"/>
        </w:rPr>
        <w:t xml:space="preserve">  东  有  东春华  付学昌  代  维 代双梅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白文玲  白玉山  白海山  包  全  包  德  包玉兰</w:t>
      </w:r>
    </w:p>
    <w:p>
      <w:pPr>
        <w:ind w:left="638" w:leftChars="304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包玉童  包永平  包初一  包银小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包达日玛    </w:t>
      </w:r>
      <w:r>
        <w:rPr>
          <w:rFonts w:hint="eastAsia" w:ascii="方正仿宋简体" w:hAnsi="黑体" w:eastAsia="方正仿宋简体"/>
          <w:sz w:val="32"/>
          <w:szCs w:val="32"/>
        </w:rPr>
        <w:t xml:space="preserve">包其布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</w:t>
      </w:r>
    </w:p>
    <w:p>
      <w:pPr>
        <w:ind w:left="638" w:leftChars="304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w w:val="66"/>
          <w:sz w:val="32"/>
          <w:szCs w:val="32"/>
        </w:rPr>
        <w:t>包敖力布    包朝格图     包白音哈达  包白斯古冷  包特日格乐  包斯琴高娃</w:t>
      </w:r>
    </w:p>
    <w:p>
      <w:pPr>
        <w:ind w:left="638" w:leftChars="304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spacing w:val="-20"/>
          <w:w w:val="66"/>
          <w:sz w:val="32"/>
          <w:szCs w:val="32"/>
        </w:rPr>
        <w:t xml:space="preserve">包乌力吉白音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包阿木扎力根  包萨仁其木格  包撒仁其木格  包阿力坦嘎达苏  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20"/>
          <w:w w:val="66"/>
          <w:sz w:val="32"/>
          <w:szCs w:val="32"/>
        </w:rPr>
        <w:t>包图古心毕力格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</w:t>
      </w:r>
      <w:r>
        <w:rPr>
          <w:rFonts w:hint="eastAsia" w:ascii="方正仿宋简体" w:hAnsi="黑体" w:eastAsia="方正仿宋简体"/>
          <w:sz w:val="32"/>
          <w:szCs w:val="32"/>
        </w:rPr>
        <w:t>曲海春  朱双喜  朱国俊  朱国章  刘  杰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刘  波</w:t>
      </w:r>
      <w:r>
        <w:rPr>
          <w:rFonts w:hint="eastAsia" w:ascii="方正仿宋简体" w:hAnsi="黑体" w:eastAsia="方正仿宋简体"/>
          <w:spacing w:val="-34"/>
          <w:sz w:val="32"/>
          <w:szCs w:val="32"/>
        </w:rPr>
        <w:t xml:space="preserve">（治安镇综合执法局）   </w:t>
      </w:r>
      <w:r>
        <w:rPr>
          <w:rFonts w:hint="eastAsia" w:ascii="方正仿宋简体" w:hAnsi="黑体" w:eastAsia="方正仿宋简体"/>
          <w:spacing w:val="-20"/>
          <w:sz w:val="32"/>
          <w:szCs w:val="32"/>
        </w:rPr>
        <w:t xml:space="preserve"> </w:t>
      </w:r>
      <w:r>
        <w:rPr>
          <w:rFonts w:hint="eastAsia" w:ascii="方正仿宋简体" w:hAnsi="黑体" w:eastAsia="方正仿宋简体"/>
          <w:sz w:val="32"/>
          <w:szCs w:val="32"/>
        </w:rPr>
        <w:t>刘  波</w:t>
      </w:r>
      <w:r>
        <w:rPr>
          <w:rFonts w:hint="eastAsia" w:ascii="方正仿宋简体" w:hAnsi="黑体" w:eastAsia="方正仿宋简体"/>
          <w:spacing w:val="-20"/>
          <w:sz w:val="32"/>
          <w:szCs w:val="32"/>
        </w:rPr>
        <w:t xml:space="preserve">（六号村）  </w:t>
      </w:r>
      <w:r>
        <w:rPr>
          <w:rFonts w:hint="eastAsia" w:ascii="方正仿宋简体" w:hAnsi="黑体" w:eastAsia="方正仿宋简体"/>
          <w:sz w:val="32"/>
          <w:szCs w:val="32"/>
        </w:rPr>
        <w:t xml:space="preserve">刘玉华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刘庆春  刘国强  刘忠波  刘俊峻  刘喜坤  刘喜彬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齐晓明  孙立功  孙国学  孙洪义  </w:t>
      </w:r>
      <w:r>
        <w:rPr>
          <w:rFonts w:hint="eastAsia" w:ascii="方正仿宋简体" w:hAnsi="黑体" w:eastAsia="方正仿宋简体"/>
          <w:spacing w:val="-20"/>
          <w:w w:val="80"/>
          <w:sz w:val="32"/>
          <w:szCs w:val="32"/>
        </w:rPr>
        <w:t>苏德盆来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  </w:t>
      </w:r>
      <w:r>
        <w:rPr>
          <w:rFonts w:hint="eastAsia" w:ascii="方正仿宋简体" w:hAnsi="黑体" w:eastAsia="方正仿宋简体"/>
          <w:sz w:val="32"/>
          <w:szCs w:val="32"/>
        </w:rPr>
        <w:t>杜凤发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杜艳军  杜智宏  李  君  李  学  李云秀  李化民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李仙卉  李永生  李兴华  李宏伟  李泽民  李建秋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李承余  李春风  李春亮  李树民  李堂萍  李翠荣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李增格 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>李柒拾叁</w:t>
      </w:r>
      <w:r>
        <w:rPr>
          <w:rFonts w:hint="eastAsia" w:ascii="方正仿宋简体" w:hAnsi="黑体" w:eastAsia="方正仿宋简体"/>
          <w:sz w:val="32"/>
          <w:szCs w:val="32"/>
        </w:rPr>
        <w:t xml:space="preserve">  杨海强  肖敬丽  吴玉荣  吴国会</w:t>
      </w:r>
    </w:p>
    <w:p>
      <w:pPr>
        <w:ind w:left="638" w:leftChars="304"/>
        <w:rPr>
          <w:rFonts w:ascii="方正仿宋简体" w:hAnsi="黑体" w:eastAsia="方正仿宋简体"/>
          <w:w w:val="66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吴明柱  吴建勋  吴砚田  吴嘎达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吴斯琴高娃  吴乌力吉门都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吴布和巴特尔  </w:t>
      </w:r>
      <w:r>
        <w:rPr>
          <w:rFonts w:hint="eastAsia" w:ascii="方正仿宋简体" w:hAnsi="黑体" w:eastAsia="方正仿宋简体"/>
          <w:sz w:val="32"/>
          <w:szCs w:val="32"/>
        </w:rPr>
        <w:t xml:space="preserve">邱广花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何照日格  </w:t>
      </w:r>
      <w:r>
        <w:rPr>
          <w:rFonts w:hint="eastAsia" w:ascii="方正仿宋简体" w:hAnsi="黑体" w:eastAsia="方正仿宋简体"/>
          <w:sz w:val="32"/>
          <w:szCs w:val="32"/>
        </w:rPr>
        <w:t>宋  臣  宋  刚  宋艳华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迟万新  张  富  张  新  张双全  张玉良  张立国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张亚华  张亚娟  张忠明  张忠德  张春艳  张艳华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张海春  张跃辉  张福利  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张哈日巴拉 </w:t>
      </w:r>
      <w:r>
        <w:rPr>
          <w:rFonts w:hint="eastAsia" w:ascii="方正仿宋简体" w:hAnsi="黑体" w:eastAsia="方正仿宋简体"/>
          <w:sz w:val="32"/>
          <w:szCs w:val="32"/>
        </w:rPr>
        <w:t xml:space="preserve"> 陆  元  陈小松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陈丽娜  陈利红  陈国忠  英  歌  </w:t>
      </w:r>
      <w:r>
        <w:rPr>
          <w:rFonts w:hint="eastAsia" w:ascii="方正仿宋简体" w:hAnsi="黑体" w:eastAsia="方正仿宋简体"/>
          <w:spacing w:val="-20"/>
          <w:w w:val="90"/>
          <w:sz w:val="32"/>
          <w:szCs w:val="32"/>
        </w:rPr>
        <w:t>昂其其格</w:t>
      </w:r>
      <w:r>
        <w:rPr>
          <w:rFonts w:hint="eastAsia" w:ascii="方正仿宋简体" w:hAnsi="黑体" w:eastAsia="方正仿宋简体"/>
          <w:sz w:val="32"/>
          <w:szCs w:val="32"/>
        </w:rPr>
        <w:t xml:space="preserve">  季文艳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季成亮  金  娜  周双龙  郑  哲  郑海强  宝  山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宝  良  宝长明  宝玉柱  宝玉莲  宝伟棠  宝青岗</w:t>
      </w:r>
    </w:p>
    <w:p>
      <w:pPr>
        <w:ind w:left="638" w:leftChars="304"/>
        <w:rPr>
          <w:rFonts w:ascii="方正仿宋简体" w:hAnsi="黑体" w:eastAsia="方正仿宋简体"/>
          <w:w w:val="80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宝桂灵  宝海龙  宝梅花  </w:t>
      </w:r>
      <w:r>
        <w:rPr>
          <w:rFonts w:hint="eastAsia" w:ascii="方正仿宋简体" w:hAnsi="黑体" w:eastAsia="方正仿宋简体"/>
          <w:w w:val="80"/>
          <w:sz w:val="32"/>
          <w:szCs w:val="32"/>
        </w:rPr>
        <w:t xml:space="preserve">宝岗木仁  </w:t>
      </w:r>
      <w:r>
        <w:rPr>
          <w:rFonts w:hint="eastAsia" w:ascii="方正仿宋简体" w:hAnsi="黑体" w:eastAsia="方正仿宋简体"/>
          <w:spacing w:val="-20"/>
          <w:w w:val="80"/>
          <w:sz w:val="32"/>
          <w:szCs w:val="32"/>
        </w:rPr>
        <w:t>宝拉喜钦布</w:t>
      </w:r>
      <w:r>
        <w:rPr>
          <w:rFonts w:hint="eastAsia" w:ascii="方正仿宋简体" w:hAnsi="黑体" w:eastAsia="方正仿宋简体"/>
          <w:w w:val="80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spacing w:val="-20"/>
          <w:w w:val="80"/>
          <w:sz w:val="32"/>
          <w:szCs w:val="32"/>
        </w:rPr>
        <w:t>宝撒门扎卜</w:t>
      </w:r>
      <w:r>
        <w:rPr>
          <w:rFonts w:hint="eastAsia" w:ascii="方正仿宋简体" w:hAnsi="黑体" w:eastAsia="方正仿宋简体"/>
          <w:w w:val="80"/>
          <w:sz w:val="32"/>
          <w:szCs w:val="32"/>
        </w:rPr>
        <w:t xml:space="preserve">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23"/>
          <w:w w:val="66"/>
          <w:sz w:val="32"/>
          <w:szCs w:val="32"/>
        </w:rPr>
        <w:t>宝巴达玛拉胡</w:t>
      </w:r>
      <w:r>
        <w:rPr>
          <w:rFonts w:hint="eastAsia" w:ascii="方正仿宋简体" w:hAnsi="黑体" w:eastAsia="方正仿宋简体"/>
          <w:w w:val="80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sz w:val="32"/>
          <w:szCs w:val="32"/>
        </w:rPr>
        <w:t>孟  琦  赵万兴  赵义民  赵忠江  赵春玲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赵乾坤  草布道  侯玉祥  </w:t>
      </w:r>
      <w:r>
        <w:rPr>
          <w:rFonts w:hint="eastAsia" w:ascii="方正仿宋简体" w:hAnsi="黑体" w:eastAsia="方正仿宋简体"/>
          <w:spacing w:val="-20"/>
          <w:w w:val="90"/>
          <w:sz w:val="32"/>
          <w:szCs w:val="32"/>
        </w:rPr>
        <w:t>侯王金花</w:t>
      </w:r>
      <w:r>
        <w:rPr>
          <w:rFonts w:hint="eastAsia" w:ascii="方正仿宋简体" w:hAnsi="黑体" w:eastAsia="方正仿宋简体"/>
          <w:sz w:val="32"/>
          <w:szCs w:val="32"/>
        </w:rPr>
        <w:t xml:space="preserve">  娄东升  宫金小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敖特根  袁忠凯  耿立叶  贾庆宗  贾秀瑜  贾学宏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钱淑红  徐  望  徐艳芳  徐桂华  </w:t>
      </w:r>
      <w:r>
        <w:rPr>
          <w:rFonts w:hint="eastAsia" w:ascii="方正仿宋简体" w:hAnsi="黑体" w:eastAsia="方正仿宋简体"/>
          <w:spacing w:val="-20"/>
          <w:w w:val="80"/>
          <w:sz w:val="32"/>
          <w:szCs w:val="32"/>
        </w:rPr>
        <w:t>徐仓嘎扎布</w:t>
      </w:r>
      <w:r>
        <w:rPr>
          <w:rFonts w:hint="eastAsia" w:ascii="方正仿宋简体" w:hAnsi="黑体" w:eastAsia="方正仿宋简体"/>
          <w:sz w:val="32"/>
          <w:szCs w:val="32"/>
        </w:rPr>
        <w:t xml:space="preserve">  高  昆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高玉柱  高布和  高振友  郭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玥  </w:t>
      </w:r>
      <w:r>
        <w:rPr>
          <w:rFonts w:hint="eastAsia" w:ascii="方正仿宋简体" w:hAnsi="黑体" w:eastAsia="方正仿宋简体"/>
          <w:sz w:val="32"/>
          <w:szCs w:val="32"/>
        </w:rPr>
        <w:t xml:space="preserve">郭  健  郭  富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郭风奎  郭海清  席秀英  </w:t>
      </w:r>
      <w:r>
        <w:rPr>
          <w:rFonts w:hint="eastAsia" w:ascii="方正仿宋简体" w:hAnsi="黑体" w:eastAsia="方正仿宋简体"/>
          <w:spacing w:val="-20"/>
          <w:w w:val="80"/>
          <w:sz w:val="32"/>
          <w:szCs w:val="32"/>
        </w:rPr>
        <w:t>席孟勿力吉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/>
          <w:spacing w:val="-23"/>
          <w:w w:val="60"/>
          <w:sz w:val="32"/>
          <w:szCs w:val="32"/>
        </w:rPr>
        <w:t>席额尔顿白音</w:t>
      </w:r>
      <w:r>
        <w:rPr>
          <w:rFonts w:hint="eastAsia" w:ascii="方正仿宋简体" w:hAnsi="黑体" w:eastAsia="方正仿宋简体"/>
          <w:sz w:val="32"/>
          <w:szCs w:val="32"/>
        </w:rPr>
        <w:t xml:space="preserve">  黄金明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萨如拉（治安镇计生办）  萨如拉（治安镇合管办）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34"/>
          <w:w w:val="80"/>
          <w:sz w:val="32"/>
          <w:szCs w:val="32"/>
        </w:rPr>
        <w:t xml:space="preserve">萨如拉图雅  </w:t>
      </w:r>
      <w:r>
        <w:rPr>
          <w:rFonts w:hint="eastAsia" w:ascii="方正仿宋简体" w:hAnsi="黑体" w:eastAsia="方正仿宋简体"/>
          <w:sz w:val="32"/>
          <w:szCs w:val="32"/>
        </w:rPr>
        <w:t xml:space="preserve"> 龚  全  崔海红  康小英  康铁柱  梁双亮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梁双喜  梁红英  梁宝玉  梁铁柱  梁海龙  梁海英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20"/>
          <w:w w:val="66"/>
          <w:sz w:val="32"/>
          <w:szCs w:val="32"/>
        </w:rPr>
        <w:t>梁金巴扎木苏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</w:t>
      </w:r>
      <w:r>
        <w:rPr>
          <w:rFonts w:hint="eastAsia" w:ascii="方正仿宋简体" w:hAnsi="黑体" w:eastAsia="方正仿宋简体"/>
          <w:spacing w:val="-20"/>
          <w:w w:val="90"/>
          <w:sz w:val="32"/>
          <w:szCs w:val="32"/>
        </w:rPr>
        <w:t>斯日古楞</w:t>
      </w:r>
      <w:r>
        <w:rPr>
          <w:rFonts w:hint="eastAsia" w:ascii="方正仿宋简体" w:hAnsi="黑体" w:eastAsia="方正仿宋简体"/>
          <w:sz w:val="32"/>
          <w:szCs w:val="32"/>
        </w:rPr>
        <w:t xml:space="preserve">  葛瑞英  董仲伟  董海春  董海柱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韩长青  韩庆有  韩秀兰  韩国林  韩宝石  韩殿伟  </w:t>
      </w:r>
    </w:p>
    <w:p>
      <w:pPr>
        <w:ind w:left="638" w:leftChars="304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pacing w:val="-20"/>
          <w:w w:val="66"/>
          <w:sz w:val="32"/>
          <w:szCs w:val="32"/>
        </w:rPr>
        <w:t>韩图门扎力根</w:t>
      </w:r>
      <w:r>
        <w:rPr>
          <w:rFonts w:hint="eastAsia" w:ascii="方正仿宋简体" w:hAnsi="黑体" w:eastAsia="方正仿宋简体"/>
          <w:sz w:val="32"/>
          <w:szCs w:val="32"/>
        </w:rPr>
        <w:t xml:space="preserve">  谢凤龙  蒲庆海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（六）东明镇 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卜庆波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于少梅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于爱华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40"/>
          <w:sz w:val="32"/>
          <w:szCs w:val="32"/>
        </w:rPr>
        <w:t>于财音白音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万国民  马广有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马广雨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马云飞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马友全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马洪霞</w:t>
      </w:r>
      <w:r>
        <w:rPr>
          <w:rFonts w:hint="eastAsia" w:ascii="方正仿宋简体" w:eastAsia="方正仿宋简体"/>
          <w:sz w:val="34"/>
          <w:szCs w:val="34"/>
        </w:rPr>
        <w:t xml:space="preserve">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  猛  王  磊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王小丽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王凤伟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王玉峰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王玉萍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王永森   王会武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王丽萍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王国江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王荣艳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王洪春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王艳华   王海龙</w:t>
      </w:r>
    </w:p>
    <w:p>
      <w:pPr>
        <w:ind w:firstLine="34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王海涛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王淑艳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尤敬兰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勾凤武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文玉东   孔德红</w:t>
      </w:r>
    </w:p>
    <w:p>
      <w:pPr>
        <w:ind w:firstLine="34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玉玉芝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左志军  石显贵  卢思华  卢思杰   付红梅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付振涛  白布和  白艳军  白嘎丽  包福志    </w:t>
      </w:r>
      <w:r>
        <w:rPr>
          <w:rFonts w:hint="eastAsia" w:ascii="方正仿宋简体" w:hAnsi="仿宋_GB2312" w:eastAsia="方正仿宋简体" w:cs="仿宋_GB2312"/>
          <w:spacing w:val="-23"/>
          <w:w w:val="90"/>
          <w:sz w:val="32"/>
          <w:szCs w:val="32"/>
        </w:rPr>
        <w:t>包巴力吉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3"/>
          <w:w w:val="90"/>
          <w:sz w:val="32"/>
          <w:szCs w:val="32"/>
        </w:rPr>
        <w:t xml:space="preserve">包巴特尔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冯  慧  冯万永  冯晓丹  冯海学  宁志成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成  义  毕洪瑞  曲国敏  闫玉苓  朱凤君   朱国庆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任秀华  刘  权  刘  伟  刘  志  刘  春   刘小东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刘丙艳  刘立利  刘国清  刘宝董  刘洪丽   刘海龙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刘海明  刘海燕  刘娟娟  刘跃相  刘焕军   许丽娟</w:t>
      </w:r>
    </w:p>
    <w:p>
      <w:pPr>
        <w:ind w:firstLine="64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那  顺  孙桂玲  李  坤  李  春  李  清   李  斌  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李  新</w:t>
      </w:r>
      <w:r>
        <w:rPr>
          <w:rFonts w:hint="eastAsia" w:ascii="方正仿宋简体" w:hAnsi="仿宋_GB2312" w:eastAsia="方正仿宋简体" w:cs="仿宋_GB2312"/>
          <w:spacing w:val="-40"/>
          <w:sz w:val="32"/>
          <w:szCs w:val="32"/>
        </w:rPr>
        <w:t xml:space="preserve">（社会事务办）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李新</w:t>
      </w:r>
      <w:r>
        <w:rPr>
          <w:rFonts w:hint="eastAsia" w:ascii="方正仿宋简体" w:hAnsi="仿宋_GB2312" w:eastAsia="方正仿宋简体" w:cs="仿宋_GB2312"/>
          <w:spacing w:val="-40"/>
          <w:sz w:val="32"/>
          <w:szCs w:val="32"/>
        </w:rPr>
        <w:t xml:space="preserve">（双合兴村）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李小君   李凤江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李玉平  李玉德  李红宇  李志勇  李秀芝   李奇伟  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李国先  李学军  李建华  李春杰  李艳立   李桂新  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李艳立  李桂新  李清柱  李清梅  李景春   李媛婷  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李新海  李颜青  李燕东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 xml:space="preserve">李白音同力嘎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杨有民   杨秀凤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杨国红  杨国林  杨宝贵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杨晓波  杨福良   吴  海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吴艳来  吴清华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 xml:space="preserve">吴德力格仁贵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何  学  何玉哲   宋殿玉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  龙  张  军（荣升村）张  军</w:t>
      </w:r>
      <w:r>
        <w:rPr>
          <w:rFonts w:hint="eastAsia" w:ascii="方正仿宋简体" w:hAnsi="仿宋_GB2312" w:eastAsia="方正仿宋简体" w:cs="仿宋_GB2312"/>
          <w:spacing w:val="-20"/>
          <w:sz w:val="32"/>
          <w:szCs w:val="32"/>
        </w:rPr>
        <w:t xml:space="preserve">（东奈林村）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  春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  树  张云苹  张玉东  张玉春  张永全   张亚兵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张伟东  张红霞  张志龙  张志华  张芷明   张丽华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张丽红  张国清  张春蕾  张彦明  张素艳   张振友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张朝霞  张耀军  陈  义  陈永生  陈有双   陈振平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陈福辉  邵志福  青  兰  国宏兴  罗红星   周  玉</w:t>
      </w:r>
    </w:p>
    <w:p>
      <w:pPr>
        <w:ind w:firstLine="640" w:firstLineChars="200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周凤云  周建志  宝力道  宝扎巴  宝玉泉 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宝阿斯冷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孟宪成  </w:t>
      </w:r>
      <w:r>
        <w:rPr>
          <w:rFonts w:hint="eastAsia" w:ascii="方正仿宋简体" w:hAnsi="仿宋_GB2312" w:eastAsia="方正仿宋简体" w:cs="仿宋_GB2312"/>
          <w:spacing w:val="-20"/>
          <w:sz w:val="32"/>
          <w:szCs w:val="32"/>
        </w:rPr>
        <w:t xml:space="preserve">孟和代来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  坤  赵 贵  赵小东    赵玉才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赵玉辉  赵布仁  赵永江  赵永河  赵来成   赵海庆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赵淑华  赵喜杰  胡海艳  胡殿民  施  祥   姜国山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姜福清  姚万起  贺亚丽  贺彦军  秦少贺   聂志华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夏翠连  钱志刚  倪国庆  倪树春  徐  东   徐  强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徐国宏  高小龙  高凤文  高凤龙  高国力   高艳东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郭凤玲  郭永林  唐国义  海  梅  黄  娴   黄连江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曹凤付  曹凤臣  龚广恩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龚琴达门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盛国树   崔  强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崔永志  崔桂荣  崔海艳  康建新  梁  军   梁浩然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隋秀福  韩  峰  韩广立  韩国江  韩喜军   韩福泽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程  健  童悦春  谢玉林  谢金海  蒲子相   路凤海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蔡金龙  裴文金  谭  友  谭宇龙  樊国铭   滕小丽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颜景川  冀伟东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（七）沙日浩来镇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于海东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马晓花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马清海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  雪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王士军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王玉华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王立春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王志军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王金福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王学祥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王贵锋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王淑然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王福贺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王巴根那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王武德乐夫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计小艳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尹俊山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左  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左文生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左金山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11"/>
          <w:w w:val="66"/>
          <w:sz w:val="32"/>
          <w:szCs w:val="32"/>
        </w:rPr>
        <w:t>布和特古斯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东长青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史淑荣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付亚龙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白玉荣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白田山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白永富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白国顺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白金柱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白宝龙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白常青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白常福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包双英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包延峰  包海明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  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刘  </w:t>
      </w:r>
      <w:r>
        <w:rPr>
          <w:rFonts w:hint="eastAsia" w:ascii="宋体" w:hAnsi="宋体" w:eastAsia="宋体" w:cs="宋体"/>
          <w:sz w:val="32"/>
          <w:szCs w:val="32"/>
        </w:rPr>
        <w:t>喆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刘文军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刘文明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刘玉强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刘庆红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刘青花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刘忠民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刘彦超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刘海香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  海  刘彩红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关明强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米久龙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孙  志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孙连刚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杜  春  李  杰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李全文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李兴来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李秀繁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李国华  李栋合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李显宝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李洪洲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李艳昌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李海新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李堂忠  杨勿拉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杨占国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杨贵民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杨景存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杨景会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杨福祥  杨殿明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吴秀兰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吴宝山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w w:val="50"/>
          <w:sz w:val="32"/>
          <w:szCs w:val="32"/>
        </w:rPr>
        <w:t>吴特格喜白乙拉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何万英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何永钢  邹德梅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张  军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张  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张云翔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张玉莲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张庆余  张红梅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张志强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张丽华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张丽丽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张金和  张承龙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张相永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张振东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张鸿燕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张淑丽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张湛仪  张福学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陈凤学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陈文祥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陈乌日罕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林万志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林国春  林晓丽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金学柱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金爱贺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宝  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宝玉花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宝永军  孟繁晨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玲  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赵永刚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赵永顺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赵志明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赵国辉  赵海锋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郝振权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胡海朋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侯世文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姜国军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20"/>
          <w:w w:val="66"/>
          <w:sz w:val="32"/>
          <w:szCs w:val="32"/>
        </w:rPr>
        <w:t>格日勒其木格</w:t>
      </w:r>
      <w:r>
        <w:rPr>
          <w:rFonts w:hint="eastAsia" w:ascii="方正仿宋简体" w:eastAsia="方正仿宋简体"/>
          <w:w w:val="66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贾志新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贾桂英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候旺盛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高广霞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高玉全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郭文富  席铁明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龚金良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常桂花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  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  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崔世会  梁宝财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宿桂富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744" w:firstLineChars="3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斯日古楞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董海芳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韩云平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韩志巍  曾凡民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薛庆军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魏国军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（八）义隆永镇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于  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于国富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于海霞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马海峰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  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王化军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王凤民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王凤鹏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王军丰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王利明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王利学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王树生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王树国  王淑兰  王淑枝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王殿雪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左  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田  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田  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代文美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代玉和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包天仓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包建华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冯海春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邢艳华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成晓梅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吕  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吕  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吕国贵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吕国镇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吕金艳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吕淑兵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朱丽环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朱秀余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朱相杰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朱贵彬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朱桂恩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任佰学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任殿丛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  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  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  畅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  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  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刘东华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刘永柱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刘伟民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刘明亮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刘宪武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刘继锋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刘耀威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闫海丽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闫凤华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闫树青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齐丽杰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齐富华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安志辉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安振英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祁占富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  刚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孙  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  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孙晓慧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苏  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  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  树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  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李云春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李亚静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李秀强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李国友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李国志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李清荣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李淑萍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李慎祥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杨志刚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杨志忠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杨志勇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杨志强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杨国欣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杨海兵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杨德鹏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肖建梅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吴宝祥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何  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汪  内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宋习民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宋志军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宋瑞梗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  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张  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  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张凤辉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张玉兰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张占利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张自生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张志华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张志军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张志学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张秀华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张秀珍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张忠景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张玲忠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张洪军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张海民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  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陈丽华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陈丽明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邵彩娟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罗丕永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季  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金  柱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周宏权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庞玉国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孟凡东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  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胡云生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修宏玉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侯福军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敖宏伟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贾志福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徐贵山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高国政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高明山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高明礼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郭艳秋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郭振武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曹志会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  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崔广军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崔吉辉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崔希文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2"/>
          <w:szCs w:val="32"/>
        </w:rPr>
        <w:t>康玉艳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隋保安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彭桂金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董晓飞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韩庆国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嵇海林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嵇海旺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路占勇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魏长意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魏新杰   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（九）土城子乡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丁向久  于  智  于永军  于洪新  于碌胜  王  永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  镇  王丰余  王丕林  王伟健  王志新  王和利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王宝申  王树兴  王跃全  王福明  龙  洋  付秀芹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白  龙  任玉敏  刘永平  刘丽娟  刘明辉  刘洪伟</w:t>
      </w:r>
    </w:p>
    <w:p>
      <w:pPr>
        <w:ind w:firstLine="320" w:firstLineChars="1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刘景臣  杜福明  李久文  李志国  李树海  李艳军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杨青春  杨宝玲  吴殿丰  吴殿龙  佟志君  迟海军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张廷云  张志学  张树新  张晓辉  张海志  张静峰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陈  宇  陈  秀  林  广  周艳霞  庞  明  庞少华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宝晓颖  赵春雷  段继芳  贾晓洁  贾寒伟  徐冬梅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徐燕臣  高  健  高广荣  梁  敏  宿桂飞  宿桂清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葛  永  谢凤学  窦红军  曹洪坤  蔡云龙  谭贵宾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潘太双  潘志国  潘明春  潘明柱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（十）苇莲苏乡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刁  波  于兴华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于宝民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马  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马海旺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  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王永堂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王向达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王庆国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王怀义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王国民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王国伟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王国芬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王金豹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王春辉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王显龙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王洪双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王艳娟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王莲英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王晓红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王爱国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王海东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王继磊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王常红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王德祥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尤  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左士元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石梅梅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田立彬  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付  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代宗银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白万福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白金香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w w:val="66"/>
          <w:sz w:val="32"/>
          <w:szCs w:val="32"/>
        </w:rPr>
        <w:t>白哈斯巴拉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包金亮</w:t>
      </w:r>
    </w:p>
    <w:p>
      <w:pPr>
        <w:ind w:firstLine="633" w:firstLineChars="3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w w:val="66"/>
          <w:sz w:val="32"/>
          <w:szCs w:val="32"/>
        </w:rPr>
        <w:t>包德吉力呼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冯玉琢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宁桂艳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皮国富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邢海龙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吕维范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乔占才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  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刘凤刚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刘丽业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刘国成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刘建华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刘晓焕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刘晓燕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刘悦英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刘景国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刘瑞新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齐花东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齐和辉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许庆东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孙文海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孙立建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孙宏杰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孙殿龙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纪小永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杜  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杜永辉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杜海华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  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  雪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李士广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李广龙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李凤华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李世彬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李东彪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李松林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李宗泽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李洪双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李素艳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李晓敏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李海全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李银辉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李瑞祥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  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杨立新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杨学双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杨海亮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吴  忠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吴向艳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吴树君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吴莎莎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w w:val="66"/>
          <w:sz w:val="32"/>
          <w:szCs w:val="32"/>
        </w:rPr>
        <w:t>吴扎拉嘎呼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佟永辉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佟孜辉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迟海龙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  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  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  衡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张士敏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张玉娟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张弘引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张志良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张忠良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张学军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张学武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张宝龙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张建龙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张建军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张树华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张洪凤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张振学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张爱军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张淑丽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张朝新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张富坤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陈佰全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陈晓光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陈萨日娜</w:t>
      </w:r>
    </w:p>
    <w:p>
      <w:pPr>
        <w:ind w:firstLine="496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陈萨茹拉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苗  合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林晓红</w:t>
      </w:r>
      <w:r>
        <w:rPr>
          <w:rFonts w:hint="eastAsia" w:ascii="方正仿宋简体" w:eastAsia="方正仿宋简体"/>
          <w:sz w:val="34"/>
          <w:szCs w:val="34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欧宏兴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卓卫财  卓伟新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周广艳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郑九朋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郑晓东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宝卫华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w w:val="66"/>
          <w:sz w:val="32"/>
          <w:szCs w:val="32"/>
        </w:rPr>
        <w:t>宝照日格图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宗文武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孟  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孟广华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w w:val="66"/>
          <w:sz w:val="32"/>
          <w:szCs w:val="32"/>
        </w:rPr>
        <w:t>孟根高娃</w:t>
      </w:r>
      <w:r>
        <w:rPr>
          <w:rFonts w:hint="eastAsia" w:ascii="方正仿宋简体" w:eastAsia="方正仿宋简体"/>
          <w:sz w:val="34"/>
          <w:szCs w:val="34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 xml:space="preserve">赵  文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 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赵玉华    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赵永贵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赵显芬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赵喜明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厚花艳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姜丙喜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贺建飞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秦玉山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贾振友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贾振民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贾海云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  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高海学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郭会志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郭静双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席常海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唐利民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曹云秀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梁文佳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谢文辉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路红彬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翟凤森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w w:val="66"/>
          <w:sz w:val="32"/>
          <w:szCs w:val="32"/>
        </w:rPr>
        <w:t>额日敦白音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薛  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穆春丽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（十一）固日班花苏木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王阿力坦巴根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王金山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pacing w:val="-11"/>
          <w:w w:val="90"/>
          <w:sz w:val="32"/>
          <w:szCs w:val="32"/>
        </w:rPr>
        <w:t xml:space="preserve">王娜日苏  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王振民</w:t>
      </w:r>
    </w:p>
    <w:p>
      <w:pPr>
        <w:ind w:left="638" w:leftChars="304"/>
        <w:rPr>
          <w:rFonts w:ascii="方正仿宋简体" w:hAnsi="仿宋_GB2312" w:eastAsia="方正仿宋简体" w:cs="仿宋_GB2312"/>
          <w:spacing w:val="-20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王瑞光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扎拉嘎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乌力吉木仁</w:t>
      </w:r>
      <w:r>
        <w:rPr>
          <w:rFonts w:hint="eastAsia" w:ascii="方正仿宋简体" w:hAnsi="仿宋_GB2312" w:eastAsia="方正仿宋简体" w:cs="仿宋_GB2312"/>
          <w:spacing w:val="-40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勿力吉木仁</w:t>
      </w:r>
      <w:r>
        <w:rPr>
          <w:rFonts w:hint="eastAsia" w:ascii="方正仿宋简体" w:hAnsi="仿宋_GB2312" w:eastAsia="方正仿宋简体" w:cs="仿宋_GB2312"/>
          <w:spacing w:val="-40"/>
          <w:w w:val="95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 xml:space="preserve">乌力吉巴特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pacing w:val="-23"/>
          <w:w w:val="80"/>
          <w:sz w:val="32"/>
          <w:szCs w:val="32"/>
        </w:rPr>
        <w:t>巴力吉尼玛</w:t>
      </w:r>
    </w:p>
    <w:p>
      <w:pPr>
        <w:ind w:left="638" w:leftChars="304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巴根那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布日古德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白丽丽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包那顺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包呼和巴拉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包雪梅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left="638" w:leftChars="304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pacing w:val="-28"/>
          <w:sz w:val="32"/>
          <w:szCs w:val="32"/>
        </w:rPr>
        <w:t>伍文都苏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刘巴特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刘伟英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pacing w:val="-40"/>
          <w:w w:val="95"/>
          <w:sz w:val="32"/>
          <w:szCs w:val="32"/>
        </w:rPr>
        <w:t>安阿本吉图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那顺孟和  孙艳玲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</w:p>
    <w:p>
      <w:pPr>
        <w:ind w:left="638" w:leftChars="304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李凤琴  李布和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  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李铁军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李曹布道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吴术华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</w:p>
    <w:p>
      <w:pPr>
        <w:ind w:left="638" w:leftChars="304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吴庆龙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吴青山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吴金良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吴晓东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何图木乐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何格马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left="638" w:leftChars="304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张井明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张玉廷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张振国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阿拉坦巴根 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陈乌力吉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陈本巴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陈布和</w:t>
      </w:r>
      <w:r>
        <w:rPr>
          <w:rFonts w:hint="eastAsia" w:ascii="方正仿宋简体" w:eastAsia="方正仿宋简体"/>
          <w:sz w:val="34"/>
          <w:szCs w:val="34"/>
        </w:rPr>
        <w:t xml:space="preserve">  陈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留柱  邵春丽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青格乐图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杭森顿  尚巴根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pacing w:val="-34"/>
          <w:w w:val="80"/>
          <w:sz w:val="32"/>
          <w:szCs w:val="32"/>
        </w:rPr>
        <w:t>图门乌力吉</w:t>
      </w:r>
      <w:r>
        <w:rPr>
          <w:rFonts w:hint="eastAsia" w:ascii="方正仿宋简体" w:eastAsia="方正仿宋简体"/>
          <w:w w:val="95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宝力高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宝庆格乐图</w:t>
      </w:r>
      <w:r>
        <w:rPr>
          <w:rFonts w:hint="eastAsia" w:ascii="方正仿宋简体" w:eastAsia="方正仿宋简体"/>
          <w:sz w:val="34"/>
          <w:szCs w:val="34"/>
        </w:rPr>
        <w:t xml:space="preserve"> 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 xml:space="preserve">宝那仁德力根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 xml:space="preserve">宝那顺勿日他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宝金山</w:t>
      </w:r>
    </w:p>
    <w:p>
      <w:pPr>
        <w:ind w:left="638" w:leftChars="304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宝青格勒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宝青海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宝胖小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宝铁宝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宝塔娜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>孟根其木格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胡梅荣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查干巴拉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哈斯巴特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</w:t>
      </w:r>
      <w:r>
        <w:rPr>
          <w:rFonts w:hint="eastAsia" w:ascii="方正仿宋简体" w:hAnsi="仿宋_GB2312" w:eastAsia="方正仿宋简体" w:cs="仿宋_GB2312"/>
          <w:spacing w:val="-40"/>
          <w:w w:val="95"/>
          <w:sz w:val="32"/>
          <w:szCs w:val="32"/>
        </w:rPr>
        <w:t xml:space="preserve">哈斯其木格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亮  亮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姚桂琴  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敖双宝  敖银宝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敖景玉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莫德力图  </w:t>
      </w:r>
      <w:r>
        <w:rPr>
          <w:rFonts w:hint="eastAsia" w:ascii="方正仿宋简体" w:hAnsi="仿宋_GB2312" w:eastAsia="方正仿宋简体" w:cs="仿宋_GB2312"/>
          <w:spacing w:val="-40"/>
          <w:w w:val="95"/>
          <w:sz w:val="32"/>
          <w:szCs w:val="32"/>
        </w:rPr>
        <w:t xml:space="preserve">格根塔娜  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铁  柱</w:t>
      </w:r>
    </w:p>
    <w:p>
      <w:pPr>
        <w:ind w:left="638" w:leftChars="304"/>
        <w:rPr>
          <w:rFonts w:ascii="方正仿宋简体" w:hAnsi="仿宋_GB2312" w:eastAsia="方正仿宋简体" w:cs="仿宋_GB2312"/>
          <w:spacing w:val="-23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徐  永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高五台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 xml:space="preserve">高乌云达来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高建新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pacing w:val="-23"/>
          <w:w w:val="66"/>
          <w:sz w:val="32"/>
          <w:szCs w:val="32"/>
        </w:rPr>
        <w:t>席哈斯其木</w:t>
      </w:r>
      <w:r>
        <w:rPr>
          <w:rFonts w:hint="eastAsia" w:ascii="方正仿宋简体" w:hAnsi="仿宋_GB2312" w:eastAsia="方正仿宋简体" w:cs="仿宋_GB2312"/>
          <w:spacing w:val="-23"/>
          <w:sz w:val="32"/>
          <w:szCs w:val="32"/>
        </w:rPr>
        <w:t xml:space="preserve">格  </w:t>
      </w:r>
      <w:r>
        <w:rPr>
          <w:rFonts w:hint="eastAsia" w:ascii="方正仿宋简体" w:hAnsi="仿宋_GB2312" w:eastAsia="方正仿宋简体" w:cs="仿宋_GB2312"/>
          <w:spacing w:val="-23"/>
          <w:w w:val="66"/>
          <w:sz w:val="32"/>
          <w:szCs w:val="32"/>
        </w:rPr>
        <w:t>席斯琴巴特尔</w:t>
      </w:r>
    </w:p>
    <w:p>
      <w:pPr>
        <w:ind w:left="638" w:leftChars="304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黄海花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萨日高娃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萨仁其木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龚  宝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崔燕来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银花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（民政助理）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pacing w:val="-17"/>
          <w:sz w:val="32"/>
          <w:szCs w:val="32"/>
        </w:rPr>
        <w:t>银花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 xml:space="preserve">（食药所职员）      </w:t>
      </w:r>
      <w:r>
        <w:rPr>
          <w:rFonts w:hint="eastAsia" w:ascii="方正仿宋简体" w:hAnsi="仿宋_GB2312" w:eastAsia="方正仿宋简体" w:cs="仿宋_GB2312"/>
          <w:spacing w:val="-40"/>
          <w:w w:val="95"/>
          <w:sz w:val="32"/>
          <w:szCs w:val="32"/>
        </w:rPr>
        <w:t xml:space="preserve">梁西日加布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梁福梅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韩桂兰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韩萨日娜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pacing w:val="-23"/>
          <w:w w:val="85"/>
          <w:sz w:val="32"/>
          <w:szCs w:val="32"/>
        </w:rPr>
        <w:t>韩赛汉其其格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傅海霞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鲁乌力吉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谢占所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照日格图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蔡双喜  </w:t>
      </w:r>
    </w:p>
    <w:p>
      <w:pPr>
        <w:ind w:left="638" w:leftChars="304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嘎日达敖斯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薛海成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戴永国</w:t>
      </w:r>
    </w:p>
    <w:p>
      <w:pPr>
        <w:ind w:firstLine="643" w:firstLineChars="200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（十二）白音他拉苏木人民政府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兴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马金玉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马巴图加力根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马娜仁其其格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  辉</w:t>
      </w:r>
    </w:p>
    <w:p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王文秀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王秀云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王秀华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王国华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王春力  王海丰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ind w:firstLine="68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王银山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王福明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王白音满都呼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王哈斯毕力格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计  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东久君</w:t>
      </w:r>
    </w:p>
    <w:p>
      <w:pPr>
        <w:ind w:firstLine="68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田  广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白梅荣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包图雅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冯伟丽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曲立群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吕  利</w:t>
      </w:r>
    </w:p>
    <w:p>
      <w:pPr>
        <w:ind w:firstLine="68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闫国东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朱春杰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任学文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任晓飞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  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  敏</w:t>
      </w:r>
    </w:p>
    <w:p>
      <w:pPr>
        <w:ind w:firstLine="68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刘少华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刘玉军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刘亚新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刘庆华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刘牡丹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刘振民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刘海全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刘海军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刘淑娟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齐  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孙凤丽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孙玉梅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孙宏军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  永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  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  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李升文  李文国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李世成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李永胜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李永晨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李丽娜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李爱红  李福金</w:t>
      </w:r>
    </w:p>
    <w:p>
      <w:pPr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杨广雨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杨立志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杨永平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杨艳玲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杨鹏飞  吴德宝</w:t>
      </w:r>
    </w:p>
    <w:p>
      <w:pPr>
        <w:ind w:firstLine="320" w:firstLineChars="1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方正仿宋简体" w:hAnsi="仿宋_GB2312" w:eastAsia="方正仿宋简体" w:cs="仿宋_GB2312"/>
          <w:w w:val="80"/>
          <w:sz w:val="32"/>
          <w:szCs w:val="32"/>
        </w:rPr>
        <w:t>吴那木拉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何团亮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应飞飞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  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  勤  宋  魁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  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张广凤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张月华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张文君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张会才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张志良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张忠利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张忠峰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张相生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张相富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张悦琴  陈玉民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陈立源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陈艳新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郑佳秀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  仓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  建  宝双宝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宝双喜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宝团良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宝秀兰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宝晓楠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宝海玉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 宝巴格那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</w:t>
      </w:r>
    </w:p>
    <w:p>
      <w:pPr>
        <w:ind w:firstLine="600" w:firstLineChars="300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pacing w:val="-28"/>
          <w:w w:val="80"/>
          <w:sz w:val="32"/>
          <w:szCs w:val="32"/>
        </w:rPr>
        <w:t>宝明干白音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pacing w:val="-28"/>
          <w:w w:val="80"/>
          <w:sz w:val="32"/>
          <w:szCs w:val="32"/>
        </w:rPr>
        <w:t xml:space="preserve">宝格日乐图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宝格根图雅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宝财音成格乐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宝财音希胡勒  </w:t>
      </w:r>
      <w:r>
        <w:rPr>
          <w:rFonts w:hint="eastAsia" w:ascii="方正仿宋简体" w:hAnsi="仿宋_GB2312" w:eastAsia="方正仿宋简体" w:cs="仿宋_GB2312"/>
          <w:spacing w:val="-23"/>
          <w:w w:val="66"/>
          <w:sz w:val="32"/>
          <w:szCs w:val="32"/>
        </w:rPr>
        <w:t>宝赛音扎力根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赵志军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赵海英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胡宝林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柳俊英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钟时伟  姜海峰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姜彩华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姜新宇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宫彩霞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敖亚方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贾  彪  柴金莲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候树学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高金山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郭向福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郭福忠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席金山  龚牧兰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崔  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崔国兴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崔海峡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崔景吉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崔景林  崔殿辉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梁玉环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梁梅花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梁哈旦朝老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梁呼格吉乐图  斯琴高娃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3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散仁其其格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韩  民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程韶华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谢赛音道图嘎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鲍明全  裴文全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裴延军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颜廷良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薛  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霍轶华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（十三）</w:t>
      </w:r>
      <w:r>
        <w:rPr>
          <w:rFonts w:hint="eastAsia" w:ascii="方正楷体简体" w:hAnsi="黑体" w:eastAsia="方正楷体简体"/>
          <w:b/>
          <w:sz w:val="32"/>
          <w:szCs w:val="32"/>
        </w:rPr>
        <w:t>明仁苏木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卜繁吉  于  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于  俭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于少国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于春花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马志勇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马振宇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马振红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马喜军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  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  越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  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  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王广志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王井全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王文义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王文志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王志坤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王志强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王秀娟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王宏成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王金成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王金和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王金玲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王绍军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王春友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王春海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王树有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王晓忠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王晓玲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王海军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王海青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王景飞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毛  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勿云呼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 xml:space="preserve">乌仁其其格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计金龙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尹铁军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巴  图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巴佳布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石秀芳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田永生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代金锁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  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白阿仓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白春雨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3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白格日勒图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包玉玲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包布和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包高娃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包海申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包景春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3"/>
          <w:sz w:val="32"/>
          <w:szCs w:val="32"/>
        </w:rPr>
        <w:t>包萨格拉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包额日巴拉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冯志敏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冯金梅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冯素青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邢子坤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刘玉海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刘立强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刘国成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刘彦辉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刘宪军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刘晓方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刘海利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刘常明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许向国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许铁生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孙书民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孙立志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孙海城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孙海贵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苏立志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杜洪芳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李大勇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李文堂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李东方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李志财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李志新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李连军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李明义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李春雨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李振芳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李海军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李景祥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杨立忠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杨青祥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杨柏松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杨海臣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肖树军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吴少更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吴长锁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吴双艳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吴代锁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吴红霞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吴秀军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吴秀红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吴国军  吴金叶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吴海龙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吴海霞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吴清玉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8"/>
          <w:w w:val="66"/>
          <w:sz w:val="32"/>
          <w:szCs w:val="32"/>
        </w:rPr>
        <w:t>吴白音宝力高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何玉珠  何树春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佟亚丽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佟铁柱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宋荷叶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  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  雷  张云峰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张玉财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张立新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张庆会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张志飞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张英杰  张国军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张学志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张学坤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张宝山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张春艳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张树军  张洪江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张洪萍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张振东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张桂起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张雪青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张鹏会  阿斯冷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陈  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  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陈秀峰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陈金山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陈巴力吉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邵凤玉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武  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武延发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>拉喜扎根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苑红梅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范振武  林  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杭秀美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欧国庆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罗艳彬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季显强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金秀杰  周  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周印成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周立敏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周国军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郑海宝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单亚萍  宝金锁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7" w:firstLineChars="300"/>
        <w:textAlignment w:val="auto"/>
        <w:outlineLvl w:val="9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pacing w:val="-11"/>
          <w:w w:val="66"/>
          <w:sz w:val="32"/>
          <w:szCs w:val="32"/>
        </w:rPr>
        <w:t xml:space="preserve">宝布日乐图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孟庆学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  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  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  海  赵玉峰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赵亚东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赵志勇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赵青丽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赵国军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赵桂梅  赵景芳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400"/>
        <w:textAlignment w:val="auto"/>
        <w:outlineLvl w:val="9"/>
        <w:rPr>
          <w:rFonts w:hint="eastAsia"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赵额尔敦白音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荆国清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荀志伟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胡志刚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胡宝强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哈斯其木格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修晓明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姜  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姜  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姜宏文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宣  才  宣文国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荷  叶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桓学珍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倪海峰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高  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高志会  高金龙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高艳亮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  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郭红丽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郭丽艳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郭景春  曹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常金珠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常铁山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崔永超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康永伟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康永红  康永琢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康金柱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梁明刚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梁建军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梁接小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梁一屯加布 </w:t>
      </w: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 xml:space="preserve">梁白音朝古拉 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韩玉莲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韩亚席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韩青生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韩和平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韩树林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韩桂琴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韩福泉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韩立江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80"/>
          <w:sz w:val="32"/>
          <w:szCs w:val="32"/>
        </w:rPr>
        <w:t>朝吉加布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程艳龙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樊素玲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燕长波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0" w:firstLineChars="1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eastAsia="方正仿宋简体"/>
          <w:color w:val="FFFFFF" w:themeColor="background1"/>
          <w:sz w:val="34"/>
          <w:szCs w:val="34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方正仿宋简体" w:hAnsi="仿宋_GB2312" w:eastAsia="方正仿宋简体" w:cs="仿宋_GB2312"/>
          <w:w w:val="80"/>
          <w:sz w:val="32"/>
          <w:szCs w:val="32"/>
        </w:rPr>
        <w:t>薛乌力吉苏冷</w:t>
      </w:r>
    </w:p>
    <w:p>
      <w:pPr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（十四）黄花塔拉苏木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马根柱  马海山  马常春  王  志  王  林  王  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  海  王  富  王  蓉  王卫东  王扎那  王风英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王占柱  王汝光  王志伟  王秀君  王金华  王贵民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eastAsia="方正仿宋简体"/>
          <w:spacing w:val="-20"/>
          <w:w w:val="9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王艳春</w:t>
      </w:r>
      <w:r>
        <w:rPr>
          <w:rFonts w:hint="eastAsia" w:ascii="方正仿宋简体" w:hAnsi="仿宋_GB2312" w:eastAsia="方正仿宋简体" w:cs="仿宋_GB2312"/>
          <w:spacing w:val="-20"/>
          <w:sz w:val="32"/>
          <w:szCs w:val="32"/>
        </w:rPr>
        <w:t xml:space="preserve">（计生办）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王艳春</w:t>
      </w:r>
      <w:r>
        <w:rPr>
          <w:rFonts w:hint="eastAsia" w:ascii="方正仿宋简体" w:hAnsi="仿宋_GB2312" w:eastAsia="方正仿宋简体" w:cs="仿宋_GB2312"/>
          <w:spacing w:val="-20"/>
          <w:sz w:val="32"/>
          <w:szCs w:val="32"/>
        </w:rPr>
        <w:t>（统计助理）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王彩学  王雅</w:t>
      </w:r>
      <w:r>
        <w:rPr>
          <w:rFonts w:hint="eastAsia" w:ascii="方正仿宋简体" w:eastAsia="方正仿宋简体"/>
          <w:spacing w:val="-20"/>
          <w:w w:val="90"/>
          <w:sz w:val="32"/>
          <w:szCs w:val="32"/>
        </w:rPr>
        <w:t xml:space="preserve">超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王鹏珍  王新春  王殿学 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 xml:space="preserve"> </w:t>
      </w:r>
      <w:r>
        <w:rPr>
          <w:rFonts w:hint="eastAsia" w:ascii="方正仿宋简体" w:hAnsi="仿宋_GB2312" w:eastAsia="方正仿宋简体" w:cs="仿宋_GB2312"/>
          <w:spacing w:val="-34"/>
          <w:w w:val="80"/>
          <w:sz w:val="32"/>
          <w:szCs w:val="32"/>
        </w:rPr>
        <w:t>王呼格吉勒图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扎木苏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巴根娜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石常春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付满柱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代文辉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白玉昆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白玉明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白永生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白青松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白金泉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白金桩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白宝泉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白铁虎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白常乐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白常青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白银宝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白朝古拉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白道尔吉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白巴达拉呼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白呼格吉勒图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包文明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包和平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包金玲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包萨仁其木格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朱红国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刘志平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刘宪清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刘海霞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刘彩霞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刘鹏飞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刘麦拉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那顺乌日图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2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  飞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孙红艳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孙怀德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孙淑学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孙福华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苏达那木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李世杰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李向阳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李秀荣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李海山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李紫臣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李富春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李福芝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李尔等敖气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杨永兵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杨海桩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杨福军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肖高娃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吴长海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吴长锁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吴凤英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吴秀珍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吴青山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吴晓光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吴铁住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吴爱民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吴黑龙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吴巴特尔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吴图布新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吴那达巴斯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2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邱永发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何根柱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何斯其格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佟国祥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邹  迪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辛占青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辛艳红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宋长华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宋立刚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宋丽艳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宋艳娟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  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张月红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张建利  张海宝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阿木古冷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陈财那  陈图雅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陈宝山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陈海宝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陈银锁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陈福全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3"/>
          <w:w w:val="90"/>
          <w:sz w:val="32"/>
          <w:szCs w:val="32"/>
        </w:rPr>
        <w:t xml:space="preserve">陈巴特尔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陈吉力嘎啦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4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pacing w:val="-20"/>
          <w:w w:val="66"/>
          <w:sz w:val="32"/>
          <w:szCs w:val="32"/>
        </w:rPr>
        <w:t>陈哈斯巴特尔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邵海民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邰双福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国玉华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金玉荣  金国庆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金海君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3"/>
          <w:w w:val="90"/>
          <w:sz w:val="32"/>
          <w:szCs w:val="32"/>
        </w:rPr>
        <w:t>金特木勒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周志军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周来小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周常胜  单高娃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宝  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宝东亮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宝国平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宝栓柱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宝梅荣  宝晶晶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方正仿宋简体" w:hAnsi="仿宋_GB2312" w:eastAsia="方正仿宋简体" w:cs="仿宋_GB2312"/>
          <w:spacing w:val="-20"/>
          <w:w w:val="9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  宝文都苏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宝巴特尔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>宝音朝古拉</w:t>
      </w:r>
      <w:r>
        <w:rPr>
          <w:rFonts w:hint="eastAsia" w:ascii="方正仿宋简体" w:eastAsia="方正仿宋简体"/>
          <w:sz w:val="34"/>
          <w:szCs w:val="34"/>
        </w:rPr>
        <w:t xml:space="preserve">   </w:t>
      </w:r>
      <w:r>
        <w:rPr>
          <w:rFonts w:hint="eastAsia" w:ascii="方正仿宋简体" w:hAnsi="仿宋_GB2312" w:eastAsia="方正仿宋简体" w:cs="仿宋_GB2312"/>
          <w:spacing w:val="-23"/>
          <w:w w:val="70"/>
          <w:sz w:val="32"/>
          <w:szCs w:val="32"/>
        </w:rPr>
        <w:t>宝布仁巴特尔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</w:t>
      </w:r>
      <w:r>
        <w:rPr>
          <w:rFonts w:hint="eastAsia" w:ascii="方正仿宋简体" w:hAnsi="仿宋_GB2312" w:eastAsia="方正仿宋简体" w:cs="仿宋_GB2312"/>
          <w:spacing w:val="-20"/>
          <w:w w:val="90"/>
          <w:sz w:val="32"/>
          <w:szCs w:val="32"/>
        </w:rPr>
        <w:t xml:space="preserve">   宝哈斯格日乐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孟双德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孟银桩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赵永军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赵青龙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赵金山  赵春荣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赵爱国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赵彩虹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胡志刚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哈旦朝老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侯达巴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敖德力根仓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袁艳生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铁  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徐珍珠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徐振跃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徐彩霞  高常福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郭香兰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郭海泉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席长柱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席铁梅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 xml:space="preserve">席达胡拉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曹云志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曹淑芝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龚六月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龚布和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龚秋荣 </w:t>
      </w:r>
      <w:r>
        <w:rPr>
          <w:rFonts w:hint="eastAsia" w:ascii="方正仿宋简体" w:eastAsia="方正仿宋简体"/>
          <w:sz w:val="34"/>
          <w:szCs w:val="34"/>
        </w:rPr>
        <w:t xml:space="preserve">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龚福荣  </w:t>
      </w:r>
      <w:r>
        <w:rPr>
          <w:rFonts w:hint="eastAsia" w:ascii="方正仿宋简体" w:hAnsi="仿宋_GB2312" w:eastAsia="方正仿宋简体" w:cs="仿宋_GB2312"/>
          <w:w w:val="66"/>
          <w:sz w:val="32"/>
          <w:szCs w:val="32"/>
        </w:rPr>
        <w:t>龚吉日格乐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60" w:firstLineChars="4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pacing w:val="-23"/>
          <w:w w:val="66"/>
          <w:sz w:val="32"/>
          <w:szCs w:val="32"/>
        </w:rPr>
        <w:t>龚合其乐图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梁尼玛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梁图亚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pacing w:val="-23"/>
          <w:w w:val="66"/>
          <w:sz w:val="32"/>
          <w:szCs w:val="32"/>
        </w:rPr>
        <w:t>梁老布什增</w:t>
      </w:r>
      <w:r>
        <w:rPr>
          <w:rFonts w:hint="eastAsia" w:ascii="方正仿宋简体" w:eastAsia="方正仿宋简体"/>
          <w:sz w:val="34"/>
          <w:szCs w:val="34"/>
        </w:rPr>
        <w:t xml:space="preserve">   </w:t>
      </w:r>
      <w:r>
        <w:rPr>
          <w:rFonts w:hint="eastAsia" w:ascii="方正仿宋简体" w:hAnsi="仿宋_GB2312" w:eastAsia="方正仿宋简体" w:cs="仿宋_GB2312"/>
          <w:spacing w:val="-23"/>
          <w:w w:val="66"/>
          <w:sz w:val="32"/>
          <w:szCs w:val="32"/>
        </w:rPr>
        <w:t xml:space="preserve">梁哈斯同力嘎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董宏英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仿宋_GB2312" w:eastAsia="方正仿宋简体" w:cs="仿宋_GB2312"/>
          <w:w w:val="6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蒋万和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韩那顺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韩牡丹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韩宝玉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程  华  </w:t>
      </w:r>
      <w:r>
        <w:rPr>
          <w:rFonts w:hint="eastAsia" w:ascii="方正仿宋简体" w:hAnsi="仿宋_GB2312" w:eastAsia="方正仿宋简体" w:cs="仿宋_GB2312"/>
          <w:spacing w:val="-20"/>
          <w:w w:val="80"/>
          <w:sz w:val="32"/>
          <w:szCs w:val="32"/>
        </w:rPr>
        <w:t>谢布和哈达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薛金玲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霍托雅</w:t>
      </w:r>
      <w:r>
        <w:rPr>
          <w:rFonts w:hint="eastAsia" w:ascii="方正仿宋简体" w:eastAsia="方正仿宋简体"/>
          <w:sz w:val="34"/>
          <w:szCs w:val="34"/>
        </w:rPr>
        <w:t xml:space="preserve">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冀金泉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3" w:firstLineChars="200"/>
        <w:textAlignment w:val="auto"/>
        <w:outlineLvl w:val="9"/>
        <w:rPr>
          <w:rFonts w:ascii="方正楷体简体" w:hAnsi="黑体" w:eastAsia="方正楷体简体"/>
          <w:b/>
          <w:sz w:val="34"/>
          <w:szCs w:val="34"/>
        </w:rPr>
      </w:pPr>
      <w:r>
        <w:rPr>
          <w:rFonts w:hint="eastAsia" w:ascii="方正楷体简体" w:hAnsi="黑体" w:eastAsia="方正楷体简体"/>
          <w:b/>
          <w:sz w:val="34"/>
          <w:szCs w:val="34"/>
        </w:rPr>
        <w:t>（十五）六号农场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马占福  王红菊  王桂芝  石艳红  白云天  白红宾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白福辉  朱静静  向志勇  刘永江  刘忠宇  孙晓红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杜洪成  杜雪松  李  伟  李金强  杨献梅  肖景华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肖景祥  邱子富  辛鹏玲  宋玉文  宋玉芝  张君茹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 xml:space="preserve">张春英  张春辉  张南飞  陈义华  孟庆梅  胡晓刚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姚万利  徐  明  葛秀云  董玉新  董立军  韩  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解秀慧  满都拉  滕海亮  潘太红  潘启飞  潘洪庆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潘晓红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3" w:firstLineChars="200"/>
        <w:textAlignment w:val="auto"/>
        <w:outlineLvl w:val="9"/>
        <w:rPr>
          <w:rFonts w:ascii="方正楷体简体" w:hAnsi="黑体" w:eastAsia="方正楷体简体"/>
          <w:b/>
          <w:sz w:val="34"/>
          <w:szCs w:val="34"/>
        </w:rPr>
      </w:pPr>
      <w:r>
        <w:rPr>
          <w:rFonts w:hint="eastAsia" w:ascii="方正楷体简体" w:hAnsi="黑体" w:eastAsia="方正楷体简体"/>
          <w:b/>
          <w:sz w:val="34"/>
          <w:szCs w:val="34"/>
        </w:rPr>
        <w:t>（十六）大沁他拉街道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于春辉  王玉刚  王明广  王美琦  白鹏远  刘雪晶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李占强  李金梅  李雅凤  吴秀兰  宋玉先  张永强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张国光  陈丽娜  罗敬梅  周艳杰  周雅静  单忠玲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赵  成  赵宏玲  赵春梅  </w:t>
      </w:r>
      <w:r>
        <w:rPr>
          <w:rFonts w:hint="eastAsia" w:ascii="方正仿宋简体" w:hAnsi="黑体" w:eastAsia="方正仿宋简体"/>
          <w:spacing w:val="-40"/>
          <w:w w:val="90"/>
          <w:sz w:val="32"/>
          <w:szCs w:val="32"/>
        </w:rPr>
        <w:t xml:space="preserve">胡萨仁高娃 </w:t>
      </w:r>
      <w:r>
        <w:rPr>
          <w:rFonts w:hint="eastAsia" w:ascii="方正仿宋简体" w:hAnsi="黑体" w:eastAsia="方正仿宋简体"/>
          <w:sz w:val="32"/>
          <w:szCs w:val="32"/>
        </w:rPr>
        <w:t xml:space="preserve"> 常  叶  崔明明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w w:val="90"/>
          <w:sz w:val="32"/>
          <w:szCs w:val="32"/>
        </w:rPr>
        <w:t xml:space="preserve">    </w:t>
      </w:r>
      <w:r>
        <w:rPr>
          <w:rFonts w:hint="eastAsia" w:ascii="方正仿宋简体" w:hAnsi="黑体" w:eastAsia="方正仿宋简体"/>
          <w:spacing w:val="-20"/>
          <w:w w:val="90"/>
          <w:sz w:val="32"/>
          <w:szCs w:val="32"/>
        </w:rPr>
        <w:t>梁巴特尔</w:t>
      </w:r>
      <w:r>
        <w:rPr>
          <w:rFonts w:hint="eastAsia" w:ascii="方正仿宋简体" w:hAnsi="黑体" w:eastAsia="方正仿宋简体"/>
          <w:w w:val="66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/>
          <w:sz w:val="32"/>
          <w:szCs w:val="32"/>
        </w:rPr>
        <w:t>谢凤玲  魏常友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四、国有企业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（一）鼎信集团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刘  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>（二）乃蛮城投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许敬建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outlineLvl w:val="9"/>
        <w:rPr>
          <w:rFonts w:ascii="方正楷体简体" w:hAnsi="黑体" w:eastAsia="方正楷体简体"/>
          <w:b/>
          <w:sz w:val="32"/>
          <w:szCs w:val="32"/>
        </w:rPr>
      </w:pPr>
      <w:r>
        <w:rPr>
          <w:rFonts w:hint="eastAsia" w:ascii="方正楷体简体" w:hAnsi="黑体" w:eastAsia="方正楷体简体"/>
          <w:b/>
          <w:sz w:val="32"/>
          <w:szCs w:val="32"/>
        </w:rPr>
        <w:t xml:space="preserve">（三）财鑫集团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微软雅黑" w:hAnsi="微软雅黑" w:eastAsia="微软雅黑"/>
          <w:color w:val="333333"/>
          <w:spacing w:val="6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高雪梅</w:t>
      </w:r>
      <w:r>
        <w:rPr>
          <w:rFonts w:hint="eastAsia" w:ascii="微软雅黑" w:hAnsi="微软雅黑" w:eastAsia="微软雅黑"/>
          <w:color w:val="333333"/>
          <w:spacing w:val="6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64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</w:pPr>
      <w:r>
        <w:rPr>
          <w:rFonts w:hint="eastAsia" w:ascii="方正仿宋简体" w:hAnsi="黑体" w:eastAsia="方正仿宋简体"/>
          <w:color w:val="333333"/>
          <w:spacing w:val="6"/>
          <w:sz w:val="32"/>
          <w:szCs w:val="32"/>
        </w:rPr>
        <w:t>公示时间：</w:t>
      </w:r>
      <w:r>
        <w:rPr>
          <w:rFonts w:hint="eastAsia" w:ascii="方正仿宋简体" w:hAnsi="仿宋_GB2312" w:eastAsia="方正仿宋简体" w:cs="仿宋_GB2312"/>
          <w:color w:val="333333"/>
          <w:spacing w:val="6"/>
          <w:sz w:val="32"/>
          <w:szCs w:val="32"/>
        </w:rPr>
        <w:t>2018年10月18日至2018年10月24日。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64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</w:pPr>
      <w:r>
        <w:rPr>
          <w:rFonts w:hint="eastAsia" w:ascii="方正仿宋简体" w:hAnsi="黑体" w:eastAsia="方正仿宋简体"/>
          <w:color w:val="333333"/>
          <w:spacing w:val="6"/>
          <w:sz w:val="32"/>
          <w:szCs w:val="32"/>
        </w:rPr>
        <w:t>受理方式：</w:t>
      </w:r>
      <w:r>
        <w:rPr>
          <w:rFonts w:hint="eastAsia" w:ascii="方正仿宋简体" w:hAnsi="仿宋_GB2312" w:eastAsia="方正仿宋简体" w:cs="仿宋_GB2312"/>
          <w:color w:val="333333"/>
          <w:spacing w:val="6"/>
          <w:sz w:val="32"/>
          <w:szCs w:val="32"/>
        </w:rPr>
        <w:t>公示期间内，任何单位和个人均可通过来信、来电、来访的形式，向旗“清风干部”评选工作领导小组办公室（旗纪委监委党风政风监督室）反映公示对象存在的问题，反映问题要实事求是，客观公正，有据可查。</w:t>
      </w:r>
      <w:r>
        <w:rPr>
          <w:rFonts w:hint="eastAsia" w:ascii="仿宋_GB2312" w:hAnsi="仿宋_GB2312" w:eastAsia="方正仿宋简体" w:cs="仿宋_GB2312"/>
          <w:color w:val="333333"/>
          <w:spacing w:val="6"/>
          <w:sz w:val="32"/>
          <w:szCs w:val="32"/>
        </w:rPr>
        <w:t> </w:t>
      </w:r>
      <w:r>
        <w:rPr>
          <w:rFonts w:hint="eastAsia" w:ascii="方正仿宋简体" w:hAnsi="仿宋_GB2312" w:eastAsia="方正仿宋简体" w:cs="仿宋_GB2312"/>
          <w:color w:val="333333"/>
          <w:spacing w:val="6"/>
          <w:sz w:val="32"/>
          <w:szCs w:val="32"/>
        </w:rPr>
        <w:t>来访地址：奈曼旗纪委监委办公楼403室。举报电话：（0475）12388， 4219147，4226217。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64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hanging="2822" w:hangingChars="850"/>
        <w:jc w:val="both"/>
        <w:textAlignment w:val="auto"/>
        <w:outlineLvl w:val="9"/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333333"/>
          <w:spacing w:val="6"/>
          <w:sz w:val="32"/>
          <w:szCs w:val="32"/>
        </w:rPr>
        <w:t xml:space="preserve">                       奈曼旗“清风干部”评选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648" w:firstLineChars="1400"/>
        <w:jc w:val="both"/>
        <w:textAlignment w:val="auto"/>
        <w:outlineLvl w:val="9"/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333333"/>
          <w:spacing w:val="6"/>
          <w:sz w:val="32"/>
          <w:szCs w:val="32"/>
        </w:rPr>
        <w:t>工作领导小组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316" w:firstLineChars="1300"/>
        <w:jc w:val="both"/>
        <w:textAlignment w:val="auto"/>
        <w:outlineLvl w:val="9"/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</w:pPr>
      <w:r>
        <w:rPr>
          <w:rFonts w:ascii="方正仿宋简体" w:hAnsi="仿宋_GB2312" w:eastAsia="方正仿宋简体" w:cs="仿宋_GB2312"/>
          <w:color w:val="333333"/>
          <w:spacing w:val="6"/>
          <w:sz w:val="32"/>
          <w:szCs w:val="32"/>
        </w:rPr>
        <w:t>2018年10月18日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14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F59A4"/>
    <w:multiLevelType w:val="singleLevel"/>
    <w:tmpl w:val="818F59A4"/>
    <w:lvl w:ilvl="0" w:tentative="0">
      <w:start w:val="1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027"/>
    <w:rsid w:val="0001342B"/>
    <w:rsid w:val="00026B02"/>
    <w:rsid w:val="00095C40"/>
    <w:rsid w:val="000A4DD2"/>
    <w:rsid w:val="001321EC"/>
    <w:rsid w:val="00157941"/>
    <w:rsid w:val="00183C19"/>
    <w:rsid w:val="00192B32"/>
    <w:rsid w:val="001A4668"/>
    <w:rsid w:val="001A55EE"/>
    <w:rsid w:val="001D3FCB"/>
    <w:rsid w:val="001D475B"/>
    <w:rsid w:val="001F5518"/>
    <w:rsid w:val="00205FD5"/>
    <w:rsid w:val="002075D1"/>
    <w:rsid w:val="00237922"/>
    <w:rsid w:val="002438DE"/>
    <w:rsid w:val="00280027"/>
    <w:rsid w:val="002D6EB5"/>
    <w:rsid w:val="002F2FB7"/>
    <w:rsid w:val="0031113D"/>
    <w:rsid w:val="003D4D93"/>
    <w:rsid w:val="003E2C8D"/>
    <w:rsid w:val="003E7F5C"/>
    <w:rsid w:val="0047279B"/>
    <w:rsid w:val="004D1321"/>
    <w:rsid w:val="004F0B2B"/>
    <w:rsid w:val="005036BE"/>
    <w:rsid w:val="005050EF"/>
    <w:rsid w:val="00511EF8"/>
    <w:rsid w:val="00525586"/>
    <w:rsid w:val="00576252"/>
    <w:rsid w:val="00590CB1"/>
    <w:rsid w:val="005A6967"/>
    <w:rsid w:val="005C58F9"/>
    <w:rsid w:val="00645351"/>
    <w:rsid w:val="00671F1A"/>
    <w:rsid w:val="006D59CB"/>
    <w:rsid w:val="006D77F9"/>
    <w:rsid w:val="00703023"/>
    <w:rsid w:val="00737234"/>
    <w:rsid w:val="00786A15"/>
    <w:rsid w:val="0079794D"/>
    <w:rsid w:val="007B2EEA"/>
    <w:rsid w:val="007C1435"/>
    <w:rsid w:val="007C7A8F"/>
    <w:rsid w:val="008C3405"/>
    <w:rsid w:val="008D3EAF"/>
    <w:rsid w:val="008F7A9E"/>
    <w:rsid w:val="009336D8"/>
    <w:rsid w:val="009367C6"/>
    <w:rsid w:val="009669F9"/>
    <w:rsid w:val="0098369B"/>
    <w:rsid w:val="009B3735"/>
    <w:rsid w:val="009D0B5E"/>
    <w:rsid w:val="00AA6B59"/>
    <w:rsid w:val="00B444A9"/>
    <w:rsid w:val="00B45D31"/>
    <w:rsid w:val="00B469F2"/>
    <w:rsid w:val="00BB79FD"/>
    <w:rsid w:val="00BE3944"/>
    <w:rsid w:val="00C04FAC"/>
    <w:rsid w:val="00C10488"/>
    <w:rsid w:val="00C16C7A"/>
    <w:rsid w:val="00CF7A99"/>
    <w:rsid w:val="00D06B0F"/>
    <w:rsid w:val="00D3797F"/>
    <w:rsid w:val="00DE5EFF"/>
    <w:rsid w:val="00E13B96"/>
    <w:rsid w:val="00E606D2"/>
    <w:rsid w:val="00E72246"/>
    <w:rsid w:val="00F00F2E"/>
    <w:rsid w:val="00FF3A61"/>
    <w:rsid w:val="00FF7E9C"/>
    <w:rsid w:val="06F361D9"/>
    <w:rsid w:val="1066671F"/>
    <w:rsid w:val="1107343B"/>
    <w:rsid w:val="113F2B04"/>
    <w:rsid w:val="11767471"/>
    <w:rsid w:val="119D5200"/>
    <w:rsid w:val="12821A1A"/>
    <w:rsid w:val="155544E7"/>
    <w:rsid w:val="1A3E1078"/>
    <w:rsid w:val="1B120419"/>
    <w:rsid w:val="1D790714"/>
    <w:rsid w:val="202A013D"/>
    <w:rsid w:val="23E85A7A"/>
    <w:rsid w:val="284E5C19"/>
    <w:rsid w:val="29D26D60"/>
    <w:rsid w:val="30FA73A5"/>
    <w:rsid w:val="3BC10F0A"/>
    <w:rsid w:val="3D8C7E12"/>
    <w:rsid w:val="400E60D9"/>
    <w:rsid w:val="46CF2D44"/>
    <w:rsid w:val="472C50C9"/>
    <w:rsid w:val="48885DB2"/>
    <w:rsid w:val="4B047731"/>
    <w:rsid w:val="4B4D7C63"/>
    <w:rsid w:val="4BF83674"/>
    <w:rsid w:val="4E9C4FE5"/>
    <w:rsid w:val="56246D56"/>
    <w:rsid w:val="58610EEC"/>
    <w:rsid w:val="60A80B9D"/>
    <w:rsid w:val="69984A61"/>
    <w:rsid w:val="6C394DCC"/>
    <w:rsid w:val="6C933CAF"/>
    <w:rsid w:val="6CCA6B78"/>
    <w:rsid w:val="713231C3"/>
    <w:rsid w:val="72445E2B"/>
    <w:rsid w:val="7644237E"/>
    <w:rsid w:val="7E0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DAF36-73A6-45ED-97FE-8A693B081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3336</Words>
  <Characters>19020</Characters>
  <Lines>158</Lines>
  <Paragraphs>44</Paragraphs>
  <TotalTime>50</TotalTime>
  <ScaleCrop>false</ScaleCrop>
  <LinksUpToDate>false</LinksUpToDate>
  <CharactersWithSpaces>22312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2018-10-19T02:07:00Z</dcterms:created>
  <dc:creator>PC</dc:creator>
  <cp:lastModifiedBy>蓝天印业Ⅲ</cp:lastModifiedBy>
  <cp:lastPrinted>2018-10-18T23:49:00Z</cp:lastPrinted>
  <dcterms:modified xsi:type="dcterms:W3CDTF">2018-10-19T03:42:40Z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